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39C6" w14:textId="4A950ACB" w:rsidR="00E4290C" w:rsidRDefault="00000000" w:rsidP="00912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 w14:anchorId="6A8F59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❗" style="width:12pt;height:12pt;visibility:visible" o:bullet="t">
            <v:imagedata r:id="rId5" o:title="❗"/>
          </v:shape>
        </w:pict>
      </w:r>
      <w:r w:rsidR="00E42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C0403F" w:rsidRPr="00C04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График</w:t>
      </w:r>
      <w:r w:rsidR="00C040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выполнения нормативов</w:t>
      </w:r>
      <w:r w:rsidR="00E4290C"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290C" w:rsidRPr="00E42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ВФСК ГТО</w:t>
      </w:r>
      <w:r w:rsidR="00332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="00E4290C"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4F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E4290C" w:rsidRPr="00E42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-й КВАРТАЛ</w:t>
      </w:r>
      <w:r w:rsidR="00186E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32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14:paraId="77D266A8" w14:textId="5DB92880" w:rsidR="00317309" w:rsidRDefault="00E4290C" w:rsidP="00404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8616AD0" wp14:editId="6C4B7BDC">
            <wp:extent cx="148590" cy="148590"/>
            <wp:effectExtent l="0" t="0" r="0" b="0"/>
            <wp:docPr id="37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❗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42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Обязательным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условием участия в выполнении нормативов (ДЛЯ ВСЕХ) является наличие </w:t>
      </w:r>
      <w:r w:rsidRPr="00E42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СПРАВКИ-ДОПУСКА ВР</w:t>
      </w:r>
      <w:r w:rsidRPr="00E15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срока действия!</w:t>
      </w:r>
    </w:p>
    <w:p w14:paraId="54B2EDF3" w14:textId="52CBDF6B" w:rsidR="00404211" w:rsidRPr="00404211" w:rsidRDefault="00404211" w:rsidP="004042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опуск осуществляется с указанием в справке 1 или 2 группы здоровья, либо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разрешения врача </w:t>
      </w:r>
      <w:r w:rsidRP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допуске к сдаче нормативов ГТО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случае, если в справке указана 3 группа здоровья, участнику необходимо обращаться в физкультурный диспансер</w:t>
      </w:r>
      <w:r w:rsidR="008C7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5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дополнительного обследования и </w:t>
      </w:r>
      <w:r w:rsidR="008C7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заключением врача спортивной медиц</w:t>
      </w:r>
      <w:r w:rsidR="008A5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C7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A5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43072C2" w14:textId="7246E542" w:rsidR="00A03974" w:rsidRDefault="00E4290C" w:rsidP="00EC4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2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6DBA002" wp14:editId="52963495">
            <wp:extent cx="148590" cy="148590"/>
            <wp:effectExtent l="0" t="0" r="0" b="0"/>
            <wp:docPr id="17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❗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6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Лица, не прошедшие </w:t>
      </w:r>
      <w:r w:rsidRPr="00C04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регистрацию</w:t>
      </w:r>
      <w:r w:rsidRPr="009E6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старту не допускаются!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42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6C1962" wp14:editId="3916BBF7">
            <wp:extent cx="148590" cy="148590"/>
            <wp:effectExtent l="0" t="0" r="0" b="0"/>
            <wp:docPr id="18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❗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Просьба всем участникам предварительно </w:t>
      </w:r>
      <w:r w:rsidRPr="00C04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посмотреть нормативы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своей возрастной ступени</w:t>
      </w:r>
      <w:r w:rsidR="00404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распечатать и заполнить заявку из закрепленного поста группы в контакте «ГТО в СШ «Строитель»!</w:t>
      </w:r>
      <w:r w:rsidR="008A5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себе иметь паспорт, либо свидетельство о рождении</w:t>
      </w:r>
      <w:r w:rsidR="00CE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42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835B3C5" wp14:editId="7F3E5984">
            <wp:extent cx="148590" cy="148590"/>
            <wp:effectExtent l="0" t="0" r="0" b="0"/>
            <wp:docPr id="9" name="Рисунок 9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❗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4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4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42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ОБЯЗАТЕЛЬНА ПРЕДВАРИТЕЛЬ</w:t>
      </w:r>
      <w:r w:rsidRPr="00E15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НАЯ РЕГИСТРАЦИЯ</w:t>
      </w:r>
      <w:r w:rsidR="008C04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3A60" w:rsidRPr="00733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СООБЩЕНИЯ ГРУППЫ </w:t>
      </w:r>
    </w:p>
    <w:p w14:paraId="2A1ED1C1" w14:textId="4F89CAA8" w:rsidR="00733A60" w:rsidRPr="00733A60" w:rsidRDefault="00A03974" w:rsidP="008A55CD">
      <w:pPr>
        <w:shd w:val="clear" w:color="auto" w:fill="FFFFFF"/>
        <w:tabs>
          <w:tab w:val="left" w:pos="284"/>
        </w:tabs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33A60" w:rsidRPr="00733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ГТО в СШ «Строитель» в Контакте.</w:t>
      </w:r>
      <w:r w:rsidR="008A5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сообщении необходимо указать: фамилию, имя, отчество, УИН (присваивается при регистрации на сайте ВФСК ГТО), полную дату рождения.</w:t>
      </w:r>
    </w:p>
    <w:p w14:paraId="65D46DDE" w14:textId="77777777" w:rsidR="00B31AE4" w:rsidRDefault="00733A60" w:rsidP="00733A6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Подробности в группе ВК: </w:t>
      </w:r>
      <w:r w:rsidR="00B31A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ГТО в СШ «Строитель». </w:t>
      </w:r>
    </w:p>
    <w:p w14:paraId="4239CB6E" w14:textId="72B8D51E" w:rsidR="00EC4F91" w:rsidRPr="00B766F2" w:rsidRDefault="00B31AE4" w:rsidP="00B766F2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 для справок: 8-906-280-19-79 (понедельник- пятница с 14:00 до 18:00).</w:t>
      </w:r>
    </w:p>
    <w:p w14:paraId="30AFEBFE" w14:textId="23981048" w:rsidR="00480AD0" w:rsidRPr="00480AD0" w:rsidRDefault="00480AD0" w:rsidP="00480A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AD0">
        <w:rPr>
          <w:rFonts w:ascii="Times New Roman" w:hAnsi="Times New Roman" w:cs="Times New Roman"/>
          <w:sz w:val="24"/>
          <w:szCs w:val="24"/>
        </w:rPr>
        <w:t>Гра</w:t>
      </w:r>
      <w:r>
        <w:rPr>
          <w:rFonts w:ascii="Times New Roman" w:hAnsi="Times New Roman" w:cs="Times New Roman"/>
          <w:sz w:val="24"/>
          <w:szCs w:val="24"/>
        </w:rPr>
        <w:t xml:space="preserve">фик выполнения нормативов </w:t>
      </w:r>
      <w:r w:rsidRPr="00480AD0">
        <w:rPr>
          <w:rFonts w:ascii="Times New Roman" w:hAnsi="Times New Roman" w:cs="Times New Roman"/>
          <w:b/>
          <w:sz w:val="24"/>
          <w:szCs w:val="24"/>
        </w:rPr>
        <w:t>ВФСК ГТО</w:t>
      </w:r>
      <w:r w:rsidRPr="00480AD0">
        <w:rPr>
          <w:rFonts w:ascii="Times New Roman" w:hAnsi="Times New Roman" w:cs="Times New Roman"/>
          <w:sz w:val="24"/>
          <w:szCs w:val="24"/>
        </w:rPr>
        <w:t xml:space="preserve"> жителями города Северод</w:t>
      </w:r>
      <w:r w:rsidR="00370A34">
        <w:rPr>
          <w:rFonts w:ascii="Times New Roman" w:hAnsi="Times New Roman" w:cs="Times New Roman"/>
          <w:sz w:val="24"/>
          <w:szCs w:val="24"/>
        </w:rPr>
        <w:t xml:space="preserve">винска в центре тестирования </w:t>
      </w:r>
      <w:r w:rsidR="00370A34" w:rsidRPr="00370A34">
        <w:rPr>
          <w:rFonts w:ascii="Times New Roman" w:hAnsi="Times New Roman" w:cs="Times New Roman"/>
          <w:b/>
          <w:sz w:val="24"/>
          <w:szCs w:val="24"/>
        </w:rPr>
        <w:t>МАУ ДО «СШ</w:t>
      </w:r>
      <w:r w:rsidRPr="00370A34">
        <w:rPr>
          <w:rFonts w:ascii="Times New Roman" w:hAnsi="Times New Roman" w:cs="Times New Roman"/>
          <w:b/>
          <w:sz w:val="24"/>
          <w:szCs w:val="24"/>
        </w:rPr>
        <w:t xml:space="preserve"> «Строитель»</w:t>
      </w:r>
      <w:r w:rsidRPr="00480AD0">
        <w:rPr>
          <w:rFonts w:ascii="Times New Roman" w:hAnsi="Times New Roman" w:cs="Times New Roman"/>
          <w:sz w:val="24"/>
          <w:szCs w:val="24"/>
        </w:rPr>
        <w:t xml:space="preserve"> </w:t>
      </w:r>
      <w:r w:rsidR="00370A34">
        <w:rPr>
          <w:rFonts w:ascii="Times New Roman" w:hAnsi="Times New Roman" w:cs="Times New Roman"/>
          <w:b/>
          <w:sz w:val="24"/>
          <w:szCs w:val="24"/>
        </w:rPr>
        <w:t>в</w:t>
      </w:r>
      <w:r w:rsidR="003A5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F91">
        <w:rPr>
          <w:rFonts w:ascii="Times New Roman" w:hAnsi="Times New Roman" w:cs="Times New Roman"/>
          <w:b/>
          <w:sz w:val="24"/>
          <w:szCs w:val="24"/>
        </w:rPr>
        <w:t>четвертом</w:t>
      </w:r>
      <w:r w:rsidR="00186E85">
        <w:rPr>
          <w:rFonts w:ascii="Times New Roman" w:hAnsi="Times New Roman" w:cs="Times New Roman"/>
          <w:b/>
          <w:sz w:val="24"/>
          <w:szCs w:val="24"/>
        </w:rPr>
        <w:t xml:space="preserve"> квартале 202</w:t>
      </w:r>
      <w:r w:rsidR="00404211">
        <w:rPr>
          <w:rFonts w:ascii="Times New Roman" w:hAnsi="Times New Roman" w:cs="Times New Roman"/>
          <w:b/>
          <w:sz w:val="24"/>
          <w:szCs w:val="24"/>
        </w:rPr>
        <w:t>6</w:t>
      </w:r>
      <w:r w:rsidRPr="00480AD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5"/>
        <w:tblW w:w="931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2268"/>
        <w:gridCol w:w="4361"/>
        <w:gridCol w:w="1129"/>
      </w:tblGrid>
      <w:tr w:rsidR="00480AD0" w:rsidRPr="00480AD0" w14:paraId="0AEFD1BD" w14:textId="77777777" w:rsidTr="00606C0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3B2D" w14:textId="77777777" w:rsidR="00480AD0" w:rsidRPr="00480AD0" w:rsidRDefault="00480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12C3" w14:textId="77777777" w:rsidR="00480AD0" w:rsidRPr="00480AD0" w:rsidRDefault="00480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Спортивное сооружение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AA16" w14:textId="77777777" w:rsidR="00480AD0" w:rsidRPr="00480AD0" w:rsidRDefault="00480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b/>
                <w:sz w:val="24"/>
                <w:szCs w:val="24"/>
              </w:rPr>
              <w:t>Испытание (тест)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19E3" w14:textId="77777777" w:rsidR="00480AD0" w:rsidRPr="00480AD0" w:rsidRDefault="00480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480AD0" w:rsidRPr="00480AD0" w14:paraId="4BC55F14" w14:textId="77777777" w:rsidTr="00606C0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2F2" w14:textId="1023266C" w:rsidR="001027B2" w:rsidRDefault="00F16A33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04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14:paraId="24D3DC1A" w14:textId="543AD594" w:rsidR="001027B2" w:rsidRDefault="00F16A33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5DC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  <w:p w14:paraId="67AD5409" w14:textId="77777777" w:rsidR="00FD002F" w:rsidRDefault="003A5DCD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16A33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1A6F9F17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D02FC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A3301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81CB2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5D0B9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6AE2D" w14:textId="77777777" w:rsidR="00606C0F" w:rsidRDefault="00606C0F" w:rsidP="0010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F9148" w14:textId="24DAB182" w:rsidR="00606C0F" w:rsidRPr="00EC0400" w:rsidRDefault="00606C0F" w:rsidP="00317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0208" w14:textId="77777777" w:rsidR="00480AD0" w:rsidRDefault="00480AD0" w:rsidP="00F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Спортзал «Строитель»</w:t>
            </w:r>
          </w:p>
          <w:p w14:paraId="60656E11" w14:textId="73082A1C" w:rsidR="00D12E33" w:rsidRPr="00480AD0" w:rsidRDefault="00D12E33" w:rsidP="00F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Профсоюзная, 25а)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6635" w14:textId="79D7DDE6" w:rsidR="00480AD0" w:rsidRPr="00480AD0" w:rsidRDefault="00480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 xml:space="preserve">1.Подтягивание из виса на высокой </w:t>
            </w:r>
            <w:r w:rsidR="008A55CD">
              <w:rPr>
                <w:rFonts w:ascii="Times New Roman" w:hAnsi="Times New Roman" w:cs="Times New Roman"/>
                <w:sz w:val="24"/>
                <w:szCs w:val="24"/>
              </w:rPr>
              <w:t xml:space="preserve">и низкой 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перекладине</w:t>
            </w:r>
            <w:r w:rsidR="00E53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29C589" w14:textId="77777777" w:rsidR="00480AD0" w:rsidRPr="00480AD0" w:rsidRDefault="00480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2. Рывок гири 16 кг.</w:t>
            </w:r>
          </w:p>
          <w:p w14:paraId="2D14C342" w14:textId="370ECD46" w:rsidR="00480AD0" w:rsidRPr="00480AD0" w:rsidRDefault="008A5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80AD0" w:rsidRPr="00480AD0">
              <w:rPr>
                <w:rFonts w:ascii="Times New Roman" w:hAnsi="Times New Roman" w:cs="Times New Roman"/>
                <w:sz w:val="24"/>
                <w:szCs w:val="24"/>
              </w:rPr>
              <w:t>. Сгибание и разгибание рук в упоре лежа на полу</w:t>
            </w:r>
            <w:r w:rsidR="00401508">
              <w:rPr>
                <w:rFonts w:ascii="Times New Roman" w:hAnsi="Times New Roman" w:cs="Times New Roman"/>
                <w:sz w:val="24"/>
                <w:szCs w:val="24"/>
              </w:rPr>
              <w:t>/скамье.</w:t>
            </w:r>
          </w:p>
          <w:p w14:paraId="10937426" w14:textId="219D0B3B" w:rsidR="00480AD0" w:rsidRPr="00480AD0" w:rsidRDefault="008A5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0AD0" w:rsidRPr="00480AD0">
              <w:rPr>
                <w:rFonts w:ascii="Times New Roman" w:hAnsi="Times New Roman" w:cs="Times New Roman"/>
                <w:sz w:val="24"/>
                <w:szCs w:val="24"/>
              </w:rPr>
              <w:t>. Прыжок в длину с места.</w:t>
            </w:r>
          </w:p>
          <w:p w14:paraId="03DB9FFD" w14:textId="2F13BF82" w:rsidR="00480AD0" w:rsidRPr="00480AD0" w:rsidRDefault="008A5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0AD0" w:rsidRPr="00480AD0">
              <w:rPr>
                <w:rFonts w:ascii="Times New Roman" w:hAnsi="Times New Roman" w:cs="Times New Roman"/>
                <w:sz w:val="24"/>
                <w:szCs w:val="24"/>
              </w:rPr>
              <w:t>. Наклон вперед из положения стоя на гимнастической скамье.</w:t>
            </w:r>
          </w:p>
          <w:p w14:paraId="1131E770" w14:textId="6639BD20" w:rsidR="00606C0F" w:rsidRPr="00586805" w:rsidRDefault="008A5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0AD0" w:rsidRPr="00480AD0">
              <w:rPr>
                <w:rFonts w:ascii="Times New Roman" w:hAnsi="Times New Roman" w:cs="Times New Roman"/>
                <w:sz w:val="24"/>
                <w:szCs w:val="24"/>
              </w:rPr>
              <w:t>. Подъем туловища из положения лежа на спине.</w:t>
            </w:r>
          </w:p>
          <w:p w14:paraId="5A621771" w14:textId="77777777" w:rsidR="00955FD3" w:rsidRPr="00480AD0" w:rsidRDefault="00955F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434A" w14:textId="77777777" w:rsidR="00480AD0" w:rsidRPr="00480AD0" w:rsidRDefault="00480AD0" w:rsidP="004B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41D4F" w14:textId="73B8818E" w:rsidR="00480AD0" w:rsidRPr="00480AD0" w:rsidRDefault="00933CB5" w:rsidP="004B4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04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B54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="004042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42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04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6C0F" w14:paraId="588A8C7B" w14:textId="77777777" w:rsidTr="00606C0F">
        <w:trPr>
          <w:trHeight w:val="2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822B" w14:textId="2014154D" w:rsidR="00606C0F" w:rsidRDefault="007204BC" w:rsidP="002A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606C0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B32C" w14:textId="77777777" w:rsidR="00606C0F" w:rsidRPr="00533680" w:rsidRDefault="00606C0F" w:rsidP="002A3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680">
              <w:rPr>
                <w:rFonts w:ascii="Times New Roman" w:hAnsi="Times New Roman" w:cs="Times New Roman"/>
                <w:sz w:val="24"/>
                <w:szCs w:val="24"/>
              </w:rPr>
              <w:t xml:space="preserve">Стадион «Строитель»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(ул. </w:t>
            </w:r>
            <w:r w:rsidRPr="00533680">
              <w:rPr>
                <w:rFonts w:ascii="Times New Roman" w:hAnsi="Times New Roman" w:cs="Times New Roman"/>
                <w:sz w:val="24"/>
                <w:szCs w:val="24"/>
              </w:rPr>
              <w:t>Профсоюзная, 25а)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42B9" w14:textId="77777777" w:rsidR="00606C0F" w:rsidRPr="00D12E33" w:rsidRDefault="00606C0F" w:rsidP="002A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80">
              <w:rPr>
                <w:rFonts w:ascii="Times New Roman" w:hAnsi="Times New Roman" w:cs="Times New Roman"/>
                <w:sz w:val="24"/>
                <w:szCs w:val="24"/>
              </w:rPr>
              <w:t>Бег на короткие и длинные дистанции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метание спортивного снаряда.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A5B2" w14:textId="5E9239A4" w:rsidR="00606C0F" w:rsidRPr="00051D3A" w:rsidRDefault="00606C0F" w:rsidP="002A38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E04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04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до 18:</w:t>
            </w:r>
            <w:r w:rsidR="00BA3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F16A33" w:rsidRPr="00480AD0" w14:paraId="0BA03356" w14:textId="77777777" w:rsidTr="00606C0F">
        <w:trPr>
          <w:trHeight w:val="109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0E49" w14:textId="10D0B682" w:rsidR="00F16A33" w:rsidRDefault="00F16A33" w:rsidP="00F1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  <w:p w14:paraId="243B66EC" w14:textId="77777777" w:rsidR="00F16A33" w:rsidRDefault="00F16A33" w:rsidP="00F1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  <w:p w14:paraId="05F3A16E" w14:textId="77777777" w:rsidR="00606C0F" w:rsidRDefault="00606C0F" w:rsidP="00F1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18C09" w14:textId="2A282749" w:rsidR="00606C0F" w:rsidRPr="000B1C6D" w:rsidRDefault="00606C0F" w:rsidP="000B1C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7272" w14:textId="77777777" w:rsidR="00F16A33" w:rsidRPr="00D12E33" w:rsidRDefault="00F16A33" w:rsidP="00F16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Стадион</w:t>
            </w:r>
          </w:p>
          <w:p w14:paraId="410E22C8" w14:textId="77777777" w:rsidR="00F16A33" w:rsidRPr="00D12E33" w:rsidRDefault="00F16A33" w:rsidP="00F16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«Север»</w:t>
            </w:r>
          </w:p>
          <w:p w14:paraId="56AE4495" w14:textId="77777777" w:rsidR="00F16A33" w:rsidRDefault="00F16A33" w:rsidP="00F16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(л/а манеж</w:t>
            </w:r>
            <w:r w:rsidR="00606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пр-т Труда, 45</w:t>
            </w:r>
            <w:r w:rsidRPr="00D1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EC630E7" w14:textId="4246707A" w:rsidR="00606C0F" w:rsidRPr="00480AD0" w:rsidRDefault="00606C0F" w:rsidP="00F1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8660" w14:textId="00A022D8" w:rsidR="00F16A33" w:rsidRPr="005164F8" w:rsidRDefault="00F16A33" w:rsidP="00F16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E33">
              <w:rPr>
                <w:rFonts w:ascii="Times New Roman" w:hAnsi="Times New Roman" w:cs="Times New Roman"/>
                <w:sz w:val="24"/>
                <w:szCs w:val="24"/>
              </w:rPr>
              <w:t>Бег на короткую и длинную дистанци</w:t>
            </w:r>
            <w:r w:rsidR="003477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2E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4D74" w14:textId="100AFE76" w:rsidR="00F16A33" w:rsidRPr="00480AD0" w:rsidRDefault="00F16A33" w:rsidP="00F16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9:30 до 11:00</w:t>
            </w:r>
          </w:p>
        </w:tc>
      </w:tr>
      <w:tr w:rsidR="00606C0F" w:rsidRPr="00480AD0" w14:paraId="32D78DC2" w14:textId="77777777" w:rsidTr="00FE43F9">
        <w:trPr>
          <w:trHeight w:val="72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296A" w14:textId="67E78D78" w:rsidR="00606C0F" w:rsidRDefault="002F05B6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7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C0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14:paraId="3C649210" w14:textId="0A0CDAC9" w:rsidR="00606C0F" w:rsidRDefault="0034779A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6C0F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  <w:p w14:paraId="1EE7B048" w14:textId="31820EE4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72CE" w14:textId="4A408F0F" w:rsidR="00606C0F" w:rsidRPr="00D12E33" w:rsidRDefault="00606C0F" w:rsidP="00606C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Пневмати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 xml:space="preserve"> тир «Строитель»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010D" w14:textId="77777777" w:rsidR="00606C0F" w:rsidRDefault="00606C0F" w:rsidP="00606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Стрельба из пневматической винтовки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DE17F4" w14:textId="77777777" w:rsidR="00606C0F" w:rsidRDefault="00606C0F" w:rsidP="00606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B089A" w14:textId="77777777" w:rsidR="00606C0F" w:rsidRPr="00D12E33" w:rsidRDefault="00606C0F" w:rsidP="00606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C961" w14:textId="70BA5F07" w:rsidR="00606C0F" w:rsidRPr="00480AD0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347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347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DE5C586" w14:textId="77777777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3F9" w:rsidRPr="00480AD0" w14:paraId="18C653CC" w14:textId="77777777" w:rsidTr="00606C0F">
        <w:trPr>
          <w:trHeight w:val="36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4BA4" w14:textId="77777777" w:rsidR="00FE43F9" w:rsidRDefault="00FE43F9" w:rsidP="00FE4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AD2B" w14:textId="791996ED" w:rsidR="00FE43F9" w:rsidRPr="00480AD0" w:rsidRDefault="00FE43F9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3F9">
              <w:rPr>
                <w:rFonts w:ascii="Times New Roman" w:hAnsi="Times New Roman" w:cs="Times New Roman"/>
                <w:sz w:val="24"/>
                <w:szCs w:val="24"/>
              </w:rPr>
              <w:t>Пневматический тир «Строитель»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153F" w14:textId="69CCCAC4" w:rsidR="00FE43F9" w:rsidRPr="00480AD0" w:rsidRDefault="00FE43F9" w:rsidP="00606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3F9">
              <w:rPr>
                <w:rFonts w:ascii="Times New Roman" w:hAnsi="Times New Roman" w:cs="Times New Roman"/>
                <w:sz w:val="24"/>
                <w:szCs w:val="24"/>
              </w:rPr>
              <w:t>Стрельба из пневматической винтовки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FF42" w14:textId="02B61AA7" w:rsidR="00FE43F9" w:rsidRPr="00480AD0" w:rsidRDefault="00FE43F9" w:rsidP="00FE4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12:00 до 13:0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D6A0ECA" w14:textId="77777777" w:rsidR="00FE43F9" w:rsidRDefault="00FE43F9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0F" w:rsidRPr="00480AD0" w14:paraId="7971FE23" w14:textId="77777777" w:rsidTr="00606C0F">
        <w:trPr>
          <w:trHeight w:val="2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242A" w14:textId="01EE2B85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декабря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1488" w14:textId="3471784C" w:rsidR="00606C0F" w:rsidRPr="00533680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(Ягры,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Ченслера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19)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CCD6" w14:textId="77777777" w:rsidR="00606C0F" w:rsidRDefault="00606C0F" w:rsidP="00606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Бег на лыжах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5EDD53" w14:textId="77777777" w:rsidR="00606C0F" w:rsidRDefault="00606C0F" w:rsidP="00606C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C92">
              <w:rPr>
                <w:rFonts w:ascii="Times New Roman" w:hAnsi="Times New Roman" w:cs="Times New Roman"/>
                <w:b/>
                <w:sz w:val="24"/>
                <w:szCs w:val="24"/>
              </w:rPr>
              <w:t>(если позволяют погодные условия!)</w:t>
            </w:r>
          </w:p>
          <w:p w14:paraId="497684DD" w14:textId="4F6C495C" w:rsidR="00606C0F" w:rsidRPr="00D12E33" w:rsidRDefault="00606C0F" w:rsidP="00606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BDB" w14:textId="235D79BE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15:00</w:t>
            </w:r>
          </w:p>
        </w:tc>
      </w:tr>
      <w:tr w:rsidR="00606C0F" w:rsidRPr="00480AD0" w14:paraId="4BF86897" w14:textId="77777777" w:rsidTr="00606C0F">
        <w:trPr>
          <w:trHeight w:val="7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5B5B" w14:textId="4024DF03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октября</w:t>
            </w:r>
          </w:p>
          <w:p w14:paraId="5BC13337" w14:textId="6D68FCBD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ноября</w:t>
            </w:r>
          </w:p>
          <w:p w14:paraId="05E577EB" w14:textId="0246CCCF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декабря</w:t>
            </w:r>
          </w:p>
          <w:p w14:paraId="6004780A" w14:textId="77777777" w:rsidR="00606C0F" w:rsidRPr="00EC0400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4DD1" w14:textId="77777777" w:rsidR="00606C0F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Бассейн «Строитель»</w:t>
            </w:r>
          </w:p>
          <w:p w14:paraId="267E0A80" w14:textId="295D4952" w:rsidR="00606C0F" w:rsidRPr="00480AD0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(обязательна справка на энтеробиоз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гименолепидоз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956F" w14:textId="77777777" w:rsidR="00606C0F" w:rsidRDefault="00606C0F" w:rsidP="00606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22A15B" w14:textId="77777777" w:rsidR="00606C0F" w:rsidRPr="001027B2" w:rsidRDefault="00606C0F" w:rsidP="00606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C039" w14:textId="77777777" w:rsidR="00606C0F" w:rsidRPr="002677A7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A7">
              <w:rPr>
                <w:rFonts w:ascii="Times New Roman" w:hAnsi="Times New Roman" w:cs="Times New Roman"/>
                <w:sz w:val="24"/>
                <w:szCs w:val="24"/>
              </w:rPr>
              <w:t xml:space="preserve">с 08:30 до 9:15 или </w:t>
            </w:r>
          </w:p>
          <w:p w14:paraId="22C71EE1" w14:textId="120A19A8" w:rsidR="00606C0F" w:rsidRPr="00480AD0" w:rsidRDefault="00606C0F" w:rsidP="00606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A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677A7">
              <w:rPr>
                <w:rFonts w:ascii="Times New Roman" w:hAnsi="Times New Roman" w:cs="Times New Roman"/>
                <w:sz w:val="24"/>
                <w:szCs w:val="24"/>
              </w:rPr>
              <w:t xml:space="preserve">:15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677A7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p w14:paraId="03F1B3E7" w14:textId="5362D829" w:rsidR="005164F8" w:rsidRPr="00FD002F" w:rsidRDefault="005164F8" w:rsidP="008E5C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02F">
        <w:rPr>
          <w:rFonts w:ascii="Times New Roman" w:hAnsi="Times New Roman" w:cs="Times New Roman"/>
          <w:b/>
          <w:sz w:val="24"/>
          <w:szCs w:val="24"/>
        </w:rPr>
        <w:t>ВНИМАНИЕ! График может корректироваться, следите за изменениями!</w:t>
      </w:r>
    </w:p>
    <w:sectPr w:rsidR="005164F8" w:rsidRPr="00FD002F" w:rsidSect="008A55CD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90C"/>
    <w:rsid w:val="0000355F"/>
    <w:rsid w:val="000154A5"/>
    <w:rsid w:val="00037FD7"/>
    <w:rsid w:val="00051D3A"/>
    <w:rsid w:val="000615CE"/>
    <w:rsid w:val="00070540"/>
    <w:rsid w:val="0007726D"/>
    <w:rsid w:val="000B1C6D"/>
    <w:rsid w:val="001027B2"/>
    <w:rsid w:val="00111DB8"/>
    <w:rsid w:val="0015106F"/>
    <w:rsid w:val="00165FF6"/>
    <w:rsid w:val="0018075F"/>
    <w:rsid w:val="00186E85"/>
    <w:rsid w:val="001D02E5"/>
    <w:rsid w:val="002677A7"/>
    <w:rsid w:val="00286595"/>
    <w:rsid w:val="002944BE"/>
    <w:rsid w:val="002E4EBE"/>
    <w:rsid w:val="002F05B6"/>
    <w:rsid w:val="00317309"/>
    <w:rsid w:val="00332774"/>
    <w:rsid w:val="003442C9"/>
    <w:rsid w:val="00346BF6"/>
    <w:rsid w:val="0034779A"/>
    <w:rsid w:val="00366902"/>
    <w:rsid w:val="00370A34"/>
    <w:rsid w:val="003A3E93"/>
    <w:rsid w:val="003A5DCD"/>
    <w:rsid w:val="003D694C"/>
    <w:rsid w:val="003F57B0"/>
    <w:rsid w:val="00401508"/>
    <w:rsid w:val="00404211"/>
    <w:rsid w:val="00416B61"/>
    <w:rsid w:val="004201AF"/>
    <w:rsid w:val="00480AD0"/>
    <w:rsid w:val="00494BD6"/>
    <w:rsid w:val="004B3DF4"/>
    <w:rsid w:val="004B41D1"/>
    <w:rsid w:val="004B4236"/>
    <w:rsid w:val="004E046B"/>
    <w:rsid w:val="004E5D91"/>
    <w:rsid w:val="00506225"/>
    <w:rsid w:val="005164F8"/>
    <w:rsid w:val="00530FE6"/>
    <w:rsid w:val="00533680"/>
    <w:rsid w:val="00546C7E"/>
    <w:rsid w:val="00562803"/>
    <w:rsid w:val="005805BD"/>
    <w:rsid w:val="00586805"/>
    <w:rsid w:val="005E0B52"/>
    <w:rsid w:val="005E0F35"/>
    <w:rsid w:val="00606C0F"/>
    <w:rsid w:val="006538A4"/>
    <w:rsid w:val="00660806"/>
    <w:rsid w:val="00665BCE"/>
    <w:rsid w:val="00694DBA"/>
    <w:rsid w:val="00697D7C"/>
    <w:rsid w:val="006F5813"/>
    <w:rsid w:val="007204BC"/>
    <w:rsid w:val="00725A61"/>
    <w:rsid w:val="00733A60"/>
    <w:rsid w:val="00747CC6"/>
    <w:rsid w:val="007626E4"/>
    <w:rsid w:val="007831F4"/>
    <w:rsid w:val="00792317"/>
    <w:rsid w:val="0079668E"/>
    <w:rsid w:val="007A1109"/>
    <w:rsid w:val="007C4E94"/>
    <w:rsid w:val="007E57F2"/>
    <w:rsid w:val="008412C2"/>
    <w:rsid w:val="00847395"/>
    <w:rsid w:val="008508BB"/>
    <w:rsid w:val="00861E09"/>
    <w:rsid w:val="00887239"/>
    <w:rsid w:val="008A39F5"/>
    <w:rsid w:val="008A55CD"/>
    <w:rsid w:val="008C0447"/>
    <w:rsid w:val="008C40A3"/>
    <w:rsid w:val="008C7468"/>
    <w:rsid w:val="008C7C93"/>
    <w:rsid w:val="008E5CA4"/>
    <w:rsid w:val="00912FE5"/>
    <w:rsid w:val="00915ABA"/>
    <w:rsid w:val="00916858"/>
    <w:rsid w:val="00933CB5"/>
    <w:rsid w:val="00955FD3"/>
    <w:rsid w:val="00976FDC"/>
    <w:rsid w:val="00982DC0"/>
    <w:rsid w:val="009932F2"/>
    <w:rsid w:val="009E6AA3"/>
    <w:rsid w:val="00A03974"/>
    <w:rsid w:val="00A047EC"/>
    <w:rsid w:val="00A04F83"/>
    <w:rsid w:val="00A539AF"/>
    <w:rsid w:val="00A60C42"/>
    <w:rsid w:val="00B23ECC"/>
    <w:rsid w:val="00B31AE4"/>
    <w:rsid w:val="00B55048"/>
    <w:rsid w:val="00B766F2"/>
    <w:rsid w:val="00B91221"/>
    <w:rsid w:val="00BA32BD"/>
    <w:rsid w:val="00BA3E4E"/>
    <w:rsid w:val="00BE7C67"/>
    <w:rsid w:val="00BF0054"/>
    <w:rsid w:val="00C0403F"/>
    <w:rsid w:val="00C16B78"/>
    <w:rsid w:val="00C24112"/>
    <w:rsid w:val="00C255B6"/>
    <w:rsid w:val="00C27F33"/>
    <w:rsid w:val="00C513AF"/>
    <w:rsid w:val="00C552AF"/>
    <w:rsid w:val="00C633CB"/>
    <w:rsid w:val="00CB359E"/>
    <w:rsid w:val="00CD0381"/>
    <w:rsid w:val="00CE0102"/>
    <w:rsid w:val="00CF365F"/>
    <w:rsid w:val="00D105F3"/>
    <w:rsid w:val="00D12E33"/>
    <w:rsid w:val="00D31246"/>
    <w:rsid w:val="00D353A8"/>
    <w:rsid w:val="00D51FC3"/>
    <w:rsid w:val="00D83B6D"/>
    <w:rsid w:val="00DA26D0"/>
    <w:rsid w:val="00DB547C"/>
    <w:rsid w:val="00DD0D29"/>
    <w:rsid w:val="00DD5C3D"/>
    <w:rsid w:val="00E15C24"/>
    <w:rsid w:val="00E4290C"/>
    <w:rsid w:val="00E52193"/>
    <w:rsid w:val="00E53300"/>
    <w:rsid w:val="00E65DCC"/>
    <w:rsid w:val="00EC0400"/>
    <w:rsid w:val="00EC1909"/>
    <w:rsid w:val="00EC4F91"/>
    <w:rsid w:val="00EC77AB"/>
    <w:rsid w:val="00ED5B6E"/>
    <w:rsid w:val="00EE1516"/>
    <w:rsid w:val="00EF0AA8"/>
    <w:rsid w:val="00EF31D8"/>
    <w:rsid w:val="00EF3E73"/>
    <w:rsid w:val="00F12C92"/>
    <w:rsid w:val="00F16A33"/>
    <w:rsid w:val="00F27DD0"/>
    <w:rsid w:val="00F37863"/>
    <w:rsid w:val="00F43B52"/>
    <w:rsid w:val="00F524CB"/>
    <w:rsid w:val="00F717AF"/>
    <w:rsid w:val="00F801C6"/>
    <w:rsid w:val="00FD002F"/>
    <w:rsid w:val="00FD2266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5880"/>
  <w15:docId w15:val="{F6B01D8D-7A82-43C4-AB06-F2509559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90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8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480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58420-E3D6-4071-BDA4-0E000A88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2026-03-19T11:16:00Z</cp:lastPrinted>
  <dcterms:created xsi:type="dcterms:W3CDTF">2021-08-12T06:44:00Z</dcterms:created>
  <dcterms:modified xsi:type="dcterms:W3CDTF">2026-10-30T06:39:00Z</dcterms:modified>
</cp:coreProperties>
</file>