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D7" w:rsidRDefault="002F42D7" w:rsidP="002F42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2F42D7" w:rsidRDefault="002F42D7" w:rsidP="002F42D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2F42D7" w:rsidRDefault="002F42D7" w:rsidP="002F42D7">
      <w:pPr>
        <w:jc w:val="center"/>
      </w:pPr>
    </w:p>
    <w:p w:rsidR="002F42D7" w:rsidRDefault="002F42D7" w:rsidP="002F42D7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2F42D7" w:rsidRDefault="002F42D7" w:rsidP="002F42D7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2F42D7" w:rsidRDefault="002F42D7" w:rsidP="002F42D7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2F42D7" w:rsidRDefault="002F42D7" w:rsidP="002F42D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F42D7" w:rsidRDefault="002F42D7" w:rsidP="002F42D7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2F42D7" w:rsidRDefault="002F42D7" w:rsidP="002F42D7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2F42D7" w:rsidRDefault="00FD1D0A" w:rsidP="002F42D7">
      <w:pPr>
        <w:jc w:val="center"/>
        <w:rPr>
          <w:sz w:val="28"/>
          <w:szCs w:val="28"/>
        </w:rPr>
      </w:pPr>
      <w:r>
        <w:rPr>
          <w:sz w:val="28"/>
          <w:szCs w:val="28"/>
        </w:rPr>
        <w:t>08 декабря  2022</w:t>
      </w:r>
      <w:r w:rsidR="002F42D7">
        <w:rPr>
          <w:sz w:val="28"/>
          <w:szCs w:val="28"/>
        </w:rPr>
        <w:t xml:space="preserve"> года                                                                         № </w:t>
      </w:r>
      <w:r>
        <w:rPr>
          <w:sz w:val="28"/>
          <w:szCs w:val="28"/>
        </w:rPr>
        <w:t>131/1</w:t>
      </w:r>
    </w:p>
    <w:p w:rsidR="002F42D7" w:rsidRDefault="002F42D7" w:rsidP="002F42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2D7" w:rsidRDefault="002F42D7" w:rsidP="002F42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списков спортсменов для прохождения индивидуального отбора в МАУ «СШ «Строитель»</w:t>
      </w: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2F42D7" w:rsidRDefault="002F42D7" w:rsidP="002F42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2F42D7" w:rsidRDefault="002F42D7" w:rsidP="002F42D7">
      <w:pPr>
        <w:ind w:firstLine="360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На основании Положения о приеме, переводе и отчисления лиц в МАУ «СШ</w:t>
      </w:r>
      <w:r>
        <w:rPr>
          <w:sz w:val="28"/>
          <w:szCs w:val="28"/>
        </w:rPr>
        <w:t xml:space="preserve"> «Строитель», Положения об индивидуальном отборе в </w:t>
      </w:r>
      <w:r>
        <w:rPr>
          <w:sz w:val="26"/>
          <w:szCs w:val="26"/>
        </w:rPr>
        <w:t xml:space="preserve">МАУ </w:t>
      </w:r>
      <w:r>
        <w:rPr>
          <w:sz w:val="28"/>
          <w:szCs w:val="28"/>
        </w:rPr>
        <w:t>«СШ «Строитель», заявления спортсменов или законных представителей и решения приемной комиссии приказываю:</w:t>
      </w:r>
    </w:p>
    <w:p w:rsidR="002F42D7" w:rsidRPr="004308DD" w:rsidRDefault="002F42D7" w:rsidP="002F42D7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 для прохождения индивидуального отбора в МАУ «СШ «Строител</w:t>
      </w:r>
      <w:r w:rsidR="00FD1D0A">
        <w:rPr>
          <w:sz w:val="28"/>
          <w:szCs w:val="28"/>
        </w:rPr>
        <w:t>ь», который будет проходить с 13 декабря по 28 декабря 2022</w:t>
      </w:r>
      <w:r w:rsidRPr="004308DD">
        <w:rPr>
          <w:sz w:val="28"/>
          <w:szCs w:val="28"/>
        </w:rPr>
        <w:t xml:space="preserve"> года.</w:t>
      </w:r>
    </w:p>
    <w:p w:rsidR="002F42D7" w:rsidRPr="00E27748" w:rsidRDefault="002F42D7" w:rsidP="002F42D7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846223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2F42D7" w:rsidRDefault="002F42D7" w:rsidP="002F42D7">
      <w:pPr>
        <w:jc w:val="both"/>
        <w:rPr>
          <w:i/>
          <w:sz w:val="26"/>
          <w:szCs w:val="26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2F42D7" w:rsidRDefault="002F42D7" w:rsidP="002F42D7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2F42D7" w:rsidRDefault="002F42D7" w:rsidP="002F42D7">
      <w:pPr>
        <w:rPr>
          <w:sz w:val="28"/>
          <w:szCs w:val="28"/>
        </w:rPr>
      </w:pPr>
    </w:p>
    <w:p w:rsidR="002F42D7" w:rsidRDefault="002F42D7" w:rsidP="002F42D7"/>
    <w:p w:rsidR="002F42D7" w:rsidRDefault="002F42D7" w:rsidP="002F42D7">
      <w:pPr>
        <w:autoSpaceDE w:val="0"/>
        <w:autoSpaceDN w:val="0"/>
        <w:adjustRightInd w:val="0"/>
        <w:jc w:val="center"/>
        <w:outlineLvl w:val="0"/>
      </w:pPr>
    </w:p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Default="002F42D7" w:rsidP="002F42D7"/>
    <w:p w:rsidR="002F42D7" w:rsidRPr="004552C6" w:rsidRDefault="002F42D7" w:rsidP="002F42D7">
      <w:pPr>
        <w:jc w:val="right"/>
        <w:rPr>
          <w:sz w:val="28"/>
          <w:szCs w:val="28"/>
        </w:rPr>
      </w:pPr>
      <w:r w:rsidRPr="004552C6">
        <w:rPr>
          <w:sz w:val="28"/>
          <w:szCs w:val="28"/>
        </w:rPr>
        <w:lastRenderedPageBreak/>
        <w:t>Приложение</w:t>
      </w:r>
    </w:p>
    <w:p w:rsidR="002F42D7" w:rsidRPr="004552C6" w:rsidRDefault="002F42D7" w:rsidP="002F42D7">
      <w:pPr>
        <w:jc w:val="center"/>
        <w:rPr>
          <w:sz w:val="28"/>
          <w:szCs w:val="28"/>
        </w:rPr>
      </w:pPr>
    </w:p>
    <w:p w:rsidR="002F42D7" w:rsidRPr="004552C6" w:rsidRDefault="002F42D7" w:rsidP="002F42D7">
      <w:pPr>
        <w:jc w:val="center"/>
        <w:rPr>
          <w:sz w:val="28"/>
          <w:szCs w:val="28"/>
        </w:rPr>
      </w:pPr>
      <w:r w:rsidRPr="004552C6">
        <w:rPr>
          <w:sz w:val="28"/>
          <w:szCs w:val="28"/>
        </w:rPr>
        <w:t>Вид спорта – пулевая стрельба</w:t>
      </w:r>
    </w:p>
    <w:p w:rsidR="002F42D7" w:rsidRDefault="002F42D7" w:rsidP="002F42D7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1843"/>
        <w:gridCol w:w="2800"/>
      </w:tblGrid>
      <w:tr w:rsidR="002F42D7" w:rsidTr="00D4386F">
        <w:tc>
          <w:tcPr>
            <w:tcW w:w="817" w:type="dxa"/>
          </w:tcPr>
          <w:p w:rsidR="002F42D7" w:rsidRDefault="002F42D7" w:rsidP="005075D3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2F42D7" w:rsidRDefault="002F42D7" w:rsidP="005075D3">
            <w:pPr>
              <w:spacing w:line="360" w:lineRule="auto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2F42D7" w:rsidRDefault="002F42D7" w:rsidP="005075D3">
            <w:pPr>
              <w:spacing w:line="360" w:lineRule="auto"/>
              <w:jc w:val="center"/>
            </w:pPr>
            <w:r>
              <w:t>Этап спортивной подготовки</w:t>
            </w:r>
          </w:p>
        </w:tc>
        <w:tc>
          <w:tcPr>
            <w:tcW w:w="2800" w:type="dxa"/>
          </w:tcPr>
          <w:p w:rsidR="002F42D7" w:rsidRDefault="002F42D7" w:rsidP="005075D3">
            <w:pPr>
              <w:spacing w:after="200" w:line="360" w:lineRule="auto"/>
              <w:jc w:val="center"/>
            </w:pPr>
            <w:r>
              <w:t>Тренер</w:t>
            </w:r>
          </w:p>
          <w:p w:rsidR="002F42D7" w:rsidRDefault="002F42D7" w:rsidP="005075D3">
            <w:pPr>
              <w:spacing w:line="360" w:lineRule="auto"/>
              <w:jc w:val="center"/>
            </w:pPr>
          </w:p>
        </w:tc>
      </w:tr>
      <w:tr w:rsidR="00231EA5" w:rsidTr="00D4386F">
        <w:tc>
          <w:tcPr>
            <w:tcW w:w="817" w:type="dxa"/>
          </w:tcPr>
          <w:p w:rsidR="00231EA5" w:rsidRPr="00554FC9" w:rsidRDefault="00231EA5" w:rsidP="005075D3">
            <w:pPr>
              <w:spacing w:line="360" w:lineRule="auto"/>
            </w:pPr>
            <w:r>
              <w:t xml:space="preserve">    </w:t>
            </w:r>
            <w:r w:rsidRPr="00554FC9">
              <w:t>1</w:t>
            </w:r>
          </w:p>
        </w:tc>
        <w:tc>
          <w:tcPr>
            <w:tcW w:w="4111" w:type="dxa"/>
          </w:tcPr>
          <w:p w:rsidR="00231EA5" w:rsidRPr="00BA2581" w:rsidRDefault="00231EA5" w:rsidP="005075D3">
            <w:pPr>
              <w:spacing w:line="360" w:lineRule="auto"/>
            </w:pPr>
            <w:proofErr w:type="spellStart"/>
            <w:r>
              <w:t>Ряхина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843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СС</w:t>
            </w:r>
          </w:p>
        </w:tc>
        <w:tc>
          <w:tcPr>
            <w:tcW w:w="2800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 xml:space="preserve">Травников Т.В. </w:t>
            </w:r>
          </w:p>
        </w:tc>
      </w:tr>
      <w:tr w:rsidR="00231EA5" w:rsidTr="00D4386F">
        <w:tc>
          <w:tcPr>
            <w:tcW w:w="817" w:type="dxa"/>
          </w:tcPr>
          <w:p w:rsidR="00231EA5" w:rsidRPr="00554FC9" w:rsidRDefault="00231EA5" w:rsidP="005075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31EA5" w:rsidRPr="00BA2581" w:rsidRDefault="00231EA5" w:rsidP="005075D3">
            <w:pPr>
              <w:spacing w:line="360" w:lineRule="auto"/>
            </w:pPr>
            <w:proofErr w:type="gramStart"/>
            <w:r w:rsidRPr="00BA2581">
              <w:t>Горних</w:t>
            </w:r>
            <w:proofErr w:type="gramEnd"/>
            <w:r w:rsidRPr="00BA2581">
              <w:t xml:space="preserve"> Матвей Александрович</w:t>
            </w:r>
          </w:p>
        </w:tc>
        <w:tc>
          <w:tcPr>
            <w:tcW w:w="1843" w:type="dxa"/>
          </w:tcPr>
          <w:p w:rsidR="00231EA5" w:rsidRDefault="00231EA5" w:rsidP="005075D3">
            <w:pPr>
              <w:spacing w:line="360" w:lineRule="auto"/>
              <w:jc w:val="center"/>
            </w:pPr>
            <w:r w:rsidRPr="00A33435">
              <w:t>СС</w:t>
            </w:r>
          </w:p>
        </w:tc>
        <w:tc>
          <w:tcPr>
            <w:tcW w:w="2800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Травников Т.В.</w:t>
            </w:r>
          </w:p>
        </w:tc>
      </w:tr>
      <w:tr w:rsidR="00231EA5" w:rsidTr="00D4386F">
        <w:tc>
          <w:tcPr>
            <w:tcW w:w="817" w:type="dxa"/>
          </w:tcPr>
          <w:p w:rsidR="00231EA5" w:rsidRPr="00554FC9" w:rsidRDefault="00231EA5" w:rsidP="005075D3">
            <w:pPr>
              <w:spacing w:line="360" w:lineRule="auto"/>
            </w:pPr>
            <w:r>
              <w:t xml:space="preserve">     </w:t>
            </w:r>
            <w:r w:rsidRPr="00554FC9">
              <w:t>3</w:t>
            </w:r>
          </w:p>
        </w:tc>
        <w:tc>
          <w:tcPr>
            <w:tcW w:w="4111" w:type="dxa"/>
          </w:tcPr>
          <w:p w:rsidR="00231EA5" w:rsidRPr="00BA2581" w:rsidRDefault="00231EA5" w:rsidP="005075D3">
            <w:pPr>
              <w:spacing w:line="360" w:lineRule="auto"/>
            </w:pPr>
            <w:r w:rsidRPr="00BA2581">
              <w:t>Третьякова Юлия Сергеевна</w:t>
            </w:r>
          </w:p>
        </w:tc>
        <w:tc>
          <w:tcPr>
            <w:tcW w:w="1843" w:type="dxa"/>
          </w:tcPr>
          <w:p w:rsidR="00231EA5" w:rsidRDefault="00231EA5" w:rsidP="005075D3">
            <w:pPr>
              <w:spacing w:line="360" w:lineRule="auto"/>
              <w:jc w:val="center"/>
            </w:pPr>
            <w:r w:rsidRPr="00A33435">
              <w:t>СС</w:t>
            </w:r>
          </w:p>
        </w:tc>
        <w:tc>
          <w:tcPr>
            <w:tcW w:w="2800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Травников Т.В.</w:t>
            </w:r>
          </w:p>
        </w:tc>
      </w:tr>
      <w:tr w:rsidR="00231EA5" w:rsidTr="00D4386F">
        <w:tc>
          <w:tcPr>
            <w:tcW w:w="817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31EA5" w:rsidRPr="00654F51" w:rsidRDefault="00231EA5" w:rsidP="005075D3">
            <w:pPr>
              <w:spacing w:line="360" w:lineRule="auto"/>
            </w:pPr>
            <w:r w:rsidRPr="00654F51">
              <w:t>Потапова Мария Павловна</w:t>
            </w:r>
          </w:p>
        </w:tc>
        <w:tc>
          <w:tcPr>
            <w:tcW w:w="1843" w:type="dxa"/>
          </w:tcPr>
          <w:p w:rsidR="00231EA5" w:rsidRDefault="00231EA5" w:rsidP="005075D3">
            <w:pPr>
              <w:spacing w:line="360" w:lineRule="auto"/>
              <w:jc w:val="center"/>
            </w:pPr>
            <w:r w:rsidRPr="00A33435">
              <w:t>СС</w:t>
            </w:r>
          </w:p>
        </w:tc>
        <w:tc>
          <w:tcPr>
            <w:tcW w:w="2800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Травников Т.В.</w:t>
            </w:r>
          </w:p>
        </w:tc>
      </w:tr>
      <w:tr w:rsidR="00231EA5" w:rsidTr="00D4386F">
        <w:tc>
          <w:tcPr>
            <w:tcW w:w="817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231EA5" w:rsidRPr="00BA2581" w:rsidRDefault="00231EA5" w:rsidP="005075D3">
            <w:pPr>
              <w:spacing w:line="360" w:lineRule="auto"/>
            </w:pPr>
            <w:r w:rsidRPr="00BA2581">
              <w:t xml:space="preserve">Попова </w:t>
            </w:r>
            <w:proofErr w:type="spellStart"/>
            <w:r w:rsidRPr="00BA2581">
              <w:t>Есения</w:t>
            </w:r>
            <w:proofErr w:type="spellEnd"/>
            <w:r w:rsidRPr="00BA2581">
              <w:t xml:space="preserve"> Владиславовна</w:t>
            </w:r>
          </w:p>
        </w:tc>
        <w:tc>
          <w:tcPr>
            <w:tcW w:w="1843" w:type="dxa"/>
          </w:tcPr>
          <w:p w:rsidR="00231EA5" w:rsidRDefault="00231EA5" w:rsidP="005075D3">
            <w:pPr>
              <w:spacing w:line="360" w:lineRule="auto"/>
              <w:jc w:val="center"/>
            </w:pPr>
            <w:r w:rsidRPr="00A33435">
              <w:t>СС</w:t>
            </w:r>
          </w:p>
        </w:tc>
        <w:tc>
          <w:tcPr>
            <w:tcW w:w="2800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Травников Т.В.</w:t>
            </w:r>
          </w:p>
        </w:tc>
      </w:tr>
      <w:tr w:rsidR="00231EA5" w:rsidTr="00D4386F">
        <w:tc>
          <w:tcPr>
            <w:tcW w:w="817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231EA5" w:rsidRPr="00BA2581" w:rsidRDefault="00231EA5" w:rsidP="005075D3">
            <w:pPr>
              <w:spacing w:line="360" w:lineRule="auto"/>
            </w:pPr>
            <w:proofErr w:type="spellStart"/>
            <w:r w:rsidRPr="00BA2581">
              <w:t>Бархатова</w:t>
            </w:r>
            <w:proofErr w:type="spellEnd"/>
            <w:r w:rsidRPr="00BA2581">
              <w:t xml:space="preserve"> Екатерина Романовна</w:t>
            </w:r>
          </w:p>
        </w:tc>
        <w:tc>
          <w:tcPr>
            <w:tcW w:w="1843" w:type="dxa"/>
          </w:tcPr>
          <w:p w:rsidR="00231EA5" w:rsidRDefault="00231EA5" w:rsidP="005075D3">
            <w:pPr>
              <w:spacing w:line="360" w:lineRule="auto"/>
              <w:jc w:val="center"/>
            </w:pPr>
            <w:r w:rsidRPr="00A33435">
              <w:t>СС</w:t>
            </w:r>
          </w:p>
        </w:tc>
        <w:tc>
          <w:tcPr>
            <w:tcW w:w="2800" w:type="dxa"/>
          </w:tcPr>
          <w:p w:rsidR="00231EA5" w:rsidRDefault="00231EA5" w:rsidP="005075D3">
            <w:pPr>
              <w:spacing w:line="360" w:lineRule="auto"/>
              <w:jc w:val="center"/>
            </w:pPr>
            <w:r>
              <w:t>Травников Т.В.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proofErr w:type="spellStart"/>
            <w:r w:rsidRPr="00BA2581">
              <w:t>Кокнаев</w:t>
            </w:r>
            <w:proofErr w:type="spellEnd"/>
            <w:r w:rsidRPr="00BA2581">
              <w:t xml:space="preserve"> Никита Евгеньевич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E3012E">
              <w:t>ТЭ</w:t>
            </w:r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r>
              <w:t>Носенко Ф.А.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r w:rsidRPr="00BA2581">
              <w:t>Кусков Илья Алексеевич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E3012E">
              <w:t>ТЭ</w:t>
            </w:r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r>
              <w:t>Носенко Ф.А.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proofErr w:type="spellStart"/>
            <w:r w:rsidRPr="00BA2581">
              <w:t>Ряхин</w:t>
            </w:r>
            <w:proofErr w:type="spellEnd"/>
            <w:r w:rsidRPr="00BA2581">
              <w:t xml:space="preserve"> Александр Александрович</w:t>
            </w:r>
          </w:p>
        </w:tc>
        <w:tc>
          <w:tcPr>
            <w:tcW w:w="1843" w:type="dxa"/>
          </w:tcPr>
          <w:p w:rsidR="00654F51" w:rsidRPr="007B5E36" w:rsidRDefault="00654F51" w:rsidP="00F716D9">
            <w:pPr>
              <w:spacing w:line="360" w:lineRule="auto"/>
              <w:jc w:val="center"/>
            </w:pPr>
            <w:r>
              <w:t>ПОДА</w:t>
            </w:r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r>
              <w:t>Носенко Ф.А.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r>
              <w:t>Малов Марк Андреевич</w:t>
            </w:r>
          </w:p>
        </w:tc>
        <w:tc>
          <w:tcPr>
            <w:tcW w:w="1843" w:type="dxa"/>
          </w:tcPr>
          <w:p w:rsidR="00654F51" w:rsidRPr="007B5E36" w:rsidRDefault="00654F51" w:rsidP="00F716D9">
            <w:pPr>
              <w:spacing w:line="360" w:lineRule="auto"/>
              <w:jc w:val="center"/>
            </w:pPr>
            <w:r>
              <w:t>НП</w:t>
            </w:r>
            <w:proofErr w:type="gramStart"/>
            <w:r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>
              <w:t>Ряхин</w:t>
            </w:r>
            <w:proofErr w:type="spellEnd"/>
            <w:r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r>
              <w:t>Мохначев Лев Антонович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r>
              <w:t>Козлова Дарья Сергеевна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r>
              <w:t>Каминская Виктория Александровна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r>
              <w:t>Хорунжий Игорь Алексеевич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proofErr w:type="spellStart"/>
            <w:r>
              <w:t>Пупышев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proofErr w:type="spellStart"/>
            <w:r>
              <w:t>Байдин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654F51" w:rsidTr="00D4386F">
        <w:tc>
          <w:tcPr>
            <w:tcW w:w="817" w:type="dxa"/>
          </w:tcPr>
          <w:p w:rsidR="00654F51" w:rsidRDefault="00654F51" w:rsidP="005075D3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654F51" w:rsidRPr="00BA2581" w:rsidRDefault="00654F51" w:rsidP="00F716D9">
            <w:pPr>
              <w:spacing w:line="360" w:lineRule="auto"/>
            </w:pPr>
            <w:proofErr w:type="spellStart"/>
            <w:r>
              <w:t>Маежева</w:t>
            </w:r>
            <w:proofErr w:type="spellEnd"/>
            <w:r>
              <w:t xml:space="preserve"> Влада Валерьевна</w:t>
            </w:r>
          </w:p>
        </w:tc>
        <w:tc>
          <w:tcPr>
            <w:tcW w:w="1843" w:type="dxa"/>
          </w:tcPr>
          <w:p w:rsidR="00654F51" w:rsidRDefault="00654F51" w:rsidP="00F716D9">
            <w:pPr>
              <w:spacing w:line="360" w:lineRule="auto"/>
              <w:jc w:val="center"/>
            </w:pPr>
            <w:r w:rsidRPr="000038B5">
              <w:t>НП</w:t>
            </w:r>
            <w:proofErr w:type="gramStart"/>
            <w:r w:rsidRPr="000038B5">
              <w:t>1</w:t>
            </w:r>
            <w:proofErr w:type="gramEnd"/>
          </w:p>
        </w:tc>
        <w:tc>
          <w:tcPr>
            <w:tcW w:w="2800" w:type="dxa"/>
          </w:tcPr>
          <w:p w:rsidR="00654F51" w:rsidRDefault="00654F51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5547A9" w:rsidTr="00D4386F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5547A9" w:rsidRPr="00BA2581" w:rsidRDefault="005547A9" w:rsidP="00F716D9">
            <w:pPr>
              <w:spacing w:line="360" w:lineRule="auto"/>
            </w:pPr>
            <w:r w:rsidRPr="00BA2581">
              <w:t xml:space="preserve">Митин </w:t>
            </w:r>
            <w:proofErr w:type="spellStart"/>
            <w:r w:rsidRPr="00BA2581">
              <w:t>Яромир</w:t>
            </w:r>
            <w:proofErr w:type="spellEnd"/>
            <w:r w:rsidRPr="00BA2581">
              <w:t xml:space="preserve"> Михайлович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AC0EEB">
              <w:t>НП 2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5547A9" w:rsidTr="00D4386F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5547A9" w:rsidRPr="00BA2581" w:rsidRDefault="005547A9" w:rsidP="00F716D9">
            <w:pPr>
              <w:spacing w:line="360" w:lineRule="auto"/>
            </w:pPr>
            <w:r w:rsidRPr="00BA2581">
              <w:t>Климов Артем Станиславович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AC0EEB">
              <w:t>НП 2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5547A9" w:rsidTr="00D4386F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5547A9" w:rsidRPr="00BA2581" w:rsidRDefault="005547A9" w:rsidP="00F716D9">
            <w:pPr>
              <w:spacing w:line="360" w:lineRule="auto"/>
            </w:pPr>
            <w:proofErr w:type="gramStart"/>
            <w:r>
              <w:t>Хазов</w:t>
            </w:r>
            <w:proofErr w:type="gramEnd"/>
            <w:r>
              <w:t xml:space="preserve"> Тимофей Андреевич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AC0EEB">
              <w:t>НП 2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proofErr w:type="spellStart"/>
            <w:r w:rsidRPr="008A5AF1">
              <w:t>Ряхин</w:t>
            </w:r>
            <w:proofErr w:type="spellEnd"/>
            <w:r w:rsidRPr="008A5AF1">
              <w:t xml:space="preserve"> А.А.</w:t>
            </w:r>
          </w:p>
        </w:tc>
      </w:tr>
      <w:tr w:rsidR="005547A9" w:rsidTr="00D4386F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5547A9" w:rsidRPr="00537D9E" w:rsidRDefault="005547A9" w:rsidP="00F716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 Артем Владимирович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0D05AB">
              <w:t>Протасова О.А.</w:t>
            </w:r>
          </w:p>
        </w:tc>
      </w:tr>
      <w:tr w:rsidR="005547A9" w:rsidTr="00D4386F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5547A9" w:rsidRDefault="005547A9" w:rsidP="00F716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Иванилова Полина Михайловна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D4386F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5547A9" w:rsidRPr="00BA2581" w:rsidRDefault="005547A9" w:rsidP="00F716D9">
            <w:pPr>
              <w:spacing w:line="360" w:lineRule="auto"/>
            </w:pPr>
            <w:r>
              <w:t>Абакумов Иван Ильич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5547A9" w:rsidRPr="00BA2581" w:rsidRDefault="005547A9" w:rsidP="00F716D9">
            <w:pPr>
              <w:spacing w:line="360" w:lineRule="auto"/>
            </w:pPr>
            <w:proofErr w:type="spellStart"/>
            <w:r>
              <w:t>Лукачев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111" w:type="dxa"/>
          </w:tcPr>
          <w:p w:rsidR="005547A9" w:rsidRPr="00537D9E" w:rsidRDefault="005547A9" w:rsidP="00F716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Аким Александрович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4111" w:type="dxa"/>
          </w:tcPr>
          <w:p w:rsidR="005547A9" w:rsidRDefault="005547A9" w:rsidP="00F716D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Толобистюк</w:t>
            </w:r>
            <w:proofErr w:type="spellEnd"/>
            <w:r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4111" w:type="dxa"/>
          </w:tcPr>
          <w:p w:rsidR="005547A9" w:rsidRPr="00537D9E" w:rsidRDefault="005547A9" w:rsidP="00F716D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Чигарева</w:t>
            </w:r>
            <w:proofErr w:type="spellEnd"/>
            <w:r>
              <w:rPr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4111" w:type="dxa"/>
          </w:tcPr>
          <w:p w:rsidR="005547A9" w:rsidRPr="00BA2581" w:rsidRDefault="005547A9" w:rsidP="005075D3">
            <w:pPr>
              <w:spacing w:line="360" w:lineRule="auto"/>
            </w:pPr>
            <w:r>
              <w:t>Орехова Полина Алексеевна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4111" w:type="dxa"/>
          </w:tcPr>
          <w:p w:rsidR="005547A9" w:rsidRPr="00BA2581" w:rsidRDefault="005547A9" w:rsidP="005075D3">
            <w:pPr>
              <w:spacing w:line="360" w:lineRule="auto"/>
            </w:pPr>
            <w:r>
              <w:t>Сухорукова Софья Сергеевна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  <w:tr w:rsidR="005547A9" w:rsidTr="001448B2">
        <w:tc>
          <w:tcPr>
            <w:tcW w:w="817" w:type="dxa"/>
          </w:tcPr>
          <w:p w:rsidR="005547A9" w:rsidRDefault="005547A9" w:rsidP="005075D3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4111" w:type="dxa"/>
          </w:tcPr>
          <w:p w:rsidR="005547A9" w:rsidRPr="00537D9E" w:rsidRDefault="005547A9" w:rsidP="005075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Чигарева</w:t>
            </w:r>
            <w:proofErr w:type="spellEnd"/>
            <w:r>
              <w:rPr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843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D17912">
              <w:t>СОГ</w:t>
            </w:r>
          </w:p>
        </w:tc>
        <w:tc>
          <w:tcPr>
            <w:tcW w:w="2800" w:type="dxa"/>
          </w:tcPr>
          <w:p w:rsidR="005547A9" w:rsidRDefault="005547A9" w:rsidP="00F716D9">
            <w:pPr>
              <w:spacing w:line="360" w:lineRule="auto"/>
              <w:jc w:val="center"/>
            </w:pPr>
            <w:r w:rsidRPr="009875E0">
              <w:t>Протасова О.А.</w:t>
            </w:r>
          </w:p>
        </w:tc>
      </w:tr>
    </w:tbl>
    <w:p w:rsidR="002F42D7" w:rsidRDefault="002F42D7" w:rsidP="005547A9">
      <w:r>
        <w:tab/>
      </w:r>
    </w:p>
    <w:p w:rsidR="002F42D7" w:rsidRPr="004552C6" w:rsidRDefault="002F42D7" w:rsidP="002F42D7">
      <w:pPr>
        <w:jc w:val="center"/>
        <w:rPr>
          <w:sz w:val="28"/>
          <w:szCs w:val="28"/>
        </w:rPr>
      </w:pPr>
      <w:r w:rsidRPr="004552C6">
        <w:rPr>
          <w:sz w:val="28"/>
          <w:szCs w:val="28"/>
        </w:rPr>
        <w:lastRenderedPageBreak/>
        <w:t>Вид спорта – дзюдо</w:t>
      </w:r>
    </w:p>
    <w:p w:rsidR="002F42D7" w:rsidRDefault="002F42D7" w:rsidP="002F42D7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1843"/>
        <w:gridCol w:w="2800"/>
      </w:tblGrid>
      <w:tr w:rsidR="002F42D7" w:rsidTr="00D4386F">
        <w:tc>
          <w:tcPr>
            <w:tcW w:w="817" w:type="dxa"/>
          </w:tcPr>
          <w:p w:rsidR="002F42D7" w:rsidRDefault="002F42D7" w:rsidP="00D4386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</w:tcPr>
          <w:p w:rsidR="002F42D7" w:rsidRDefault="002F42D7" w:rsidP="00D4386F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2F42D7" w:rsidRDefault="002F42D7" w:rsidP="00D4386F">
            <w:pPr>
              <w:jc w:val="center"/>
            </w:pPr>
            <w:r>
              <w:t>Этап спортивной подготовки</w:t>
            </w:r>
          </w:p>
        </w:tc>
        <w:tc>
          <w:tcPr>
            <w:tcW w:w="2800" w:type="dxa"/>
          </w:tcPr>
          <w:p w:rsidR="002F42D7" w:rsidRDefault="002F42D7" w:rsidP="00D4386F">
            <w:pPr>
              <w:spacing w:after="200" w:line="276" w:lineRule="auto"/>
              <w:jc w:val="center"/>
            </w:pPr>
            <w:r>
              <w:t>Тренер</w:t>
            </w:r>
          </w:p>
          <w:p w:rsidR="002F42D7" w:rsidRDefault="002F42D7" w:rsidP="00D4386F">
            <w:pPr>
              <w:jc w:val="center"/>
            </w:pPr>
          </w:p>
        </w:tc>
      </w:tr>
      <w:tr w:rsidR="00C328D2" w:rsidTr="00D4386F">
        <w:tc>
          <w:tcPr>
            <w:tcW w:w="817" w:type="dxa"/>
          </w:tcPr>
          <w:p w:rsidR="00C328D2" w:rsidRPr="00554FC9" w:rsidRDefault="00C328D2" w:rsidP="00D4386F">
            <w:r>
              <w:t xml:space="preserve">    </w:t>
            </w:r>
            <w:r w:rsidRPr="00554FC9">
              <w:t>1</w:t>
            </w:r>
          </w:p>
        </w:tc>
        <w:tc>
          <w:tcPr>
            <w:tcW w:w="4111" w:type="dxa"/>
          </w:tcPr>
          <w:p w:rsidR="00C328D2" w:rsidRDefault="00C328D2" w:rsidP="00DE57A0">
            <w:proofErr w:type="spellStart"/>
            <w:r>
              <w:t>Силкин</w:t>
            </w:r>
            <w:proofErr w:type="spellEnd"/>
            <w:r>
              <w:t xml:space="preserve"> Никита Сергеевич</w:t>
            </w:r>
          </w:p>
          <w:p w:rsidR="00C328D2" w:rsidRPr="00E26F79" w:rsidRDefault="00C328D2" w:rsidP="00DE57A0"/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Pr="00554FC9" w:rsidRDefault="00C328D2" w:rsidP="00D4386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C328D2" w:rsidRDefault="00C328D2" w:rsidP="00D4386F">
            <w:proofErr w:type="spellStart"/>
            <w:r w:rsidRPr="00E26F79">
              <w:t>Мирсаидова</w:t>
            </w:r>
            <w:proofErr w:type="spellEnd"/>
            <w:r w:rsidRPr="00E26F79">
              <w:t xml:space="preserve"> </w:t>
            </w:r>
            <w:proofErr w:type="spellStart"/>
            <w:r w:rsidRPr="00E26F79">
              <w:t>Карина</w:t>
            </w:r>
            <w:proofErr w:type="spellEnd"/>
            <w:r w:rsidRPr="00E26F79">
              <w:t xml:space="preserve"> Витальевна</w:t>
            </w:r>
          </w:p>
          <w:p w:rsidR="005075D3" w:rsidRPr="00D06EFB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Pr="00554FC9" w:rsidRDefault="00C328D2" w:rsidP="00D4386F">
            <w:r>
              <w:t xml:space="preserve">     </w:t>
            </w:r>
            <w:r w:rsidRPr="00554FC9">
              <w:t>3</w:t>
            </w:r>
          </w:p>
        </w:tc>
        <w:tc>
          <w:tcPr>
            <w:tcW w:w="4111" w:type="dxa"/>
          </w:tcPr>
          <w:p w:rsidR="00C328D2" w:rsidRDefault="00C328D2" w:rsidP="00D4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Роман Н</w:t>
            </w:r>
            <w:r w:rsidR="001E54CC">
              <w:rPr>
                <w:sz w:val="24"/>
                <w:szCs w:val="24"/>
              </w:rPr>
              <w:t>иколаевич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C328D2" w:rsidRDefault="001E54CC" w:rsidP="00D4386F">
            <w:pPr>
              <w:jc w:val="center"/>
            </w:pPr>
            <w:r>
              <w:t>Козьмина М.С.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C328D2" w:rsidRDefault="00C328D2" w:rsidP="00D4386F">
            <w:r w:rsidRPr="00E26F79">
              <w:t>Кузнецова Юлия Кирилловна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C328D2" w:rsidRDefault="00C328D2" w:rsidP="00DE57A0">
            <w:proofErr w:type="spellStart"/>
            <w:r>
              <w:t>Доможиров</w:t>
            </w:r>
            <w:proofErr w:type="spellEnd"/>
            <w:r>
              <w:t xml:space="preserve"> Денис Александрович</w:t>
            </w:r>
          </w:p>
          <w:p w:rsidR="00C328D2" w:rsidRPr="00E26F79" w:rsidRDefault="00C328D2" w:rsidP="00DE57A0"/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C328D2" w:rsidRDefault="00C328D2" w:rsidP="00D4386F">
            <w:proofErr w:type="spellStart"/>
            <w:r>
              <w:t>Булдаков</w:t>
            </w:r>
            <w:proofErr w:type="spellEnd"/>
            <w:r>
              <w:t xml:space="preserve"> Роман Алексеевич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5075D3" w:rsidRDefault="00C328D2" w:rsidP="00D4386F">
            <w:r>
              <w:t xml:space="preserve">Зверева Маргарита Игоревна     </w:t>
            </w:r>
          </w:p>
          <w:p w:rsidR="00C328D2" w:rsidRDefault="00C328D2" w:rsidP="00D4386F">
            <w:pPr>
              <w:rPr>
                <w:sz w:val="24"/>
                <w:szCs w:val="24"/>
              </w:rPr>
            </w:pPr>
            <w:r>
              <w:t xml:space="preserve">               </w:t>
            </w: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C328D2" w:rsidRDefault="00C328D2" w:rsidP="00D438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Ковыляев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1E54CC">
              <w:rPr>
                <w:sz w:val="24"/>
                <w:szCs w:val="24"/>
              </w:rPr>
              <w:t xml:space="preserve">севолод </w:t>
            </w:r>
            <w:r>
              <w:rPr>
                <w:sz w:val="24"/>
                <w:szCs w:val="24"/>
              </w:rPr>
              <w:t>В</w:t>
            </w:r>
            <w:r w:rsidR="001E54CC">
              <w:rPr>
                <w:sz w:val="24"/>
                <w:szCs w:val="24"/>
              </w:rPr>
              <w:t>ладимирович</w:t>
            </w:r>
            <w:r>
              <w:rPr>
                <w:sz w:val="24"/>
                <w:szCs w:val="24"/>
              </w:rPr>
              <w:t xml:space="preserve">  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>
              <w:rPr>
                <w:lang w:val="en-US"/>
              </w:rPr>
              <w:t>СОГ</w:t>
            </w:r>
          </w:p>
        </w:tc>
        <w:tc>
          <w:tcPr>
            <w:tcW w:w="2800" w:type="dxa"/>
          </w:tcPr>
          <w:p w:rsidR="00C328D2" w:rsidRDefault="001E54CC" w:rsidP="00D4386F">
            <w:pPr>
              <w:jc w:val="center"/>
            </w:pPr>
            <w:r>
              <w:t>Козьмина М.С.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C328D2" w:rsidRDefault="00C328D2" w:rsidP="00D4386F">
            <w:proofErr w:type="spellStart"/>
            <w:r>
              <w:t>Трусевич</w:t>
            </w:r>
            <w:proofErr w:type="spellEnd"/>
            <w:r>
              <w:t xml:space="preserve"> Тея Сергеевна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C328D2" w:rsidRDefault="00C328D2" w:rsidP="00C328D2">
            <w:r>
              <w:t>Векшин Константин Алексеевич</w:t>
            </w:r>
          </w:p>
          <w:p w:rsidR="005075D3" w:rsidRDefault="005075D3" w:rsidP="00C328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C328D2" w:rsidTr="00D4386F">
        <w:tc>
          <w:tcPr>
            <w:tcW w:w="817" w:type="dxa"/>
          </w:tcPr>
          <w:p w:rsidR="00C328D2" w:rsidRDefault="00C328D2" w:rsidP="00D4386F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C328D2" w:rsidRDefault="00C328D2" w:rsidP="00D4386F">
            <w:r>
              <w:t>Петров Марк Николаевич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28D2" w:rsidRDefault="00B71BD5" w:rsidP="00B71BD5">
            <w:pPr>
              <w:jc w:val="center"/>
            </w:pPr>
            <w:r w:rsidRPr="00E26F79">
              <w:t>НП-</w:t>
            </w:r>
            <w:r>
              <w:t>1</w:t>
            </w:r>
          </w:p>
        </w:tc>
        <w:tc>
          <w:tcPr>
            <w:tcW w:w="2800" w:type="dxa"/>
          </w:tcPr>
          <w:p w:rsidR="00C328D2" w:rsidRDefault="00C328D2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B71BD5" w:rsidRDefault="00B71BD5" w:rsidP="00D4386F">
            <w:r w:rsidRPr="00E26F79">
              <w:t>Макарова Дина Александровна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B71BD5" w:rsidRDefault="00B71BD5" w:rsidP="00D4386F">
            <w:r w:rsidRPr="00E26F79">
              <w:t>Назарова Оксана Вячеславовна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B71BD5" w:rsidRDefault="00B71BD5" w:rsidP="00D4386F">
            <w:r w:rsidRPr="00E26F79">
              <w:t>Каминская Екатерина Денисовна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B71BD5" w:rsidRDefault="00B71BD5" w:rsidP="00D4386F">
            <w:r>
              <w:t>Токарева Ксения Александровна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B71BD5" w:rsidRDefault="00B71BD5" w:rsidP="00D4386F">
            <w:proofErr w:type="spellStart"/>
            <w:r w:rsidRPr="00E26F79">
              <w:t>Немтинова</w:t>
            </w:r>
            <w:proofErr w:type="spellEnd"/>
            <w:r w:rsidRPr="00E26F79">
              <w:t xml:space="preserve"> Арина Николаевна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B71BD5" w:rsidRDefault="00B71BD5" w:rsidP="00D4386F">
            <w:r w:rsidRPr="00E26F79">
              <w:t xml:space="preserve">Дмитрова </w:t>
            </w:r>
            <w:proofErr w:type="spellStart"/>
            <w:r w:rsidRPr="00E26F79">
              <w:t>Василина</w:t>
            </w:r>
            <w:proofErr w:type="spellEnd"/>
            <w:r w:rsidRPr="00E26F79">
              <w:t xml:space="preserve"> Михайловна</w:t>
            </w:r>
          </w:p>
          <w:p w:rsidR="005075D3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B71BD5" w:rsidRDefault="00B71BD5" w:rsidP="00D4386F">
            <w:r w:rsidRPr="00E26F79">
              <w:t>Колодкина Дарья Тимофеевна</w:t>
            </w:r>
          </w:p>
          <w:p w:rsidR="005075D3" w:rsidRPr="00147D55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c>
          <w:tcPr>
            <w:tcW w:w="817" w:type="dxa"/>
          </w:tcPr>
          <w:p w:rsidR="00B71BD5" w:rsidRDefault="00B71BD5" w:rsidP="00D4386F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B71BD5" w:rsidRDefault="00B71BD5" w:rsidP="00D4386F">
            <w:r>
              <w:t>Арсентьева Анастасия Андреевна</w:t>
            </w:r>
          </w:p>
          <w:p w:rsidR="005075D3" w:rsidRPr="00147D55" w:rsidRDefault="005075D3" w:rsidP="00D438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D5" w:rsidRPr="00E26F79" w:rsidRDefault="00B71BD5" w:rsidP="00B71BD5">
            <w:pPr>
              <w:jc w:val="center"/>
            </w:pPr>
            <w:r>
              <w:t>НП-3</w:t>
            </w:r>
          </w:p>
        </w:tc>
        <w:tc>
          <w:tcPr>
            <w:tcW w:w="2800" w:type="dxa"/>
          </w:tcPr>
          <w:p w:rsidR="00B71BD5" w:rsidRDefault="00B71BD5" w:rsidP="00D4386F">
            <w:pPr>
              <w:jc w:val="center"/>
            </w:pPr>
            <w:r>
              <w:t>Новиков А.А.</w:t>
            </w:r>
          </w:p>
        </w:tc>
      </w:tr>
      <w:tr w:rsidR="00B71BD5" w:rsidTr="00D4386F">
        <w:trPr>
          <w:trHeight w:val="339"/>
        </w:trPr>
        <w:tc>
          <w:tcPr>
            <w:tcW w:w="817" w:type="dxa"/>
          </w:tcPr>
          <w:p w:rsidR="00B71BD5" w:rsidRDefault="00B71BD5" w:rsidP="001E54C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B71BD5" w:rsidRPr="00147D55" w:rsidRDefault="001E54CC" w:rsidP="001E54C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Кушков</w:t>
            </w:r>
            <w:proofErr w:type="spellEnd"/>
            <w:r>
              <w:rPr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843" w:type="dxa"/>
          </w:tcPr>
          <w:p w:rsidR="00B71BD5" w:rsidRDefault="001E54CC" w:rsidP="001E54CC">
            <w:pPr>
              <w:spacing w:line="360" w:lineRule="auto"/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B71BD5" w:rsidRDefault="001E54CC" w:rsidP="001E54CC">
            <w:pPr>
              <w:spacing w:line="360" w:lineRule="auto"/>
              <w:jc w:val="center"/>
            </w:pPr>
            <w:r>
              <w:t xml:space="preserve"> Козьмина М.С.</w:t>
            </w:r>
          </w:p>
        </w:tc>
      </w:tr>
      <w:tr w:rsidR="001E54CC" w:rsidTr="00D4386F">
        <w:trPr>
          <w:trHeight w:val="274"/>
        </w:trPr>
        <w:tc>
          <w:tcPr>
            <w:tcW w:w="817" w:type="dxa"/>
          </w:tcPr>
          <w:p w:rsidR="001E54CC" w:rsidRDefault="001E54CC" w:rsidP="001E54C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1E54CC" w:rsidRPr="00147D55" w:rsidRDefault="001E54CC" w:rsidP="001E54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 Алексей Евгеньевич</w:t>
            </w:r>
          </w:p>
        </w:tc>
        <w:tc>
          <w:tcPr>
            <w:tcW w:w="1843" w:type="dxa"/>
          </w:tcPr>
          <w:p w:rsidR="001E54CC" w:rsidRDefault="001E54CC" w:rsidP="001E54CC">
            <w:pPr>
              <w:spacing w:line="360" w:lineRule="auto"/>
              <w:jc w:val="center"/>
            </w:pPr>
            <w:r>
              <w:t>СОГ</w:t>
            </w:r>
          </w:p>
        </w:tc>
        <w:tc>
          <w:tcPr>
            <w:tcW w:w="2800" w:type="dxa"/>
          </w:tcPr>
          <w:p w:rsidR="001E54CC" w:rsidRDefault="001E54CC" w:rsidP="001E54CC">
            <w:pPr>
              <w:spacing w:line="360" w:lineRule="auto"/>
              <w:jc w:val="center"/>
            </w:pPr>
            <w:r>
              <w:t xml:space="preserve"> Козьмина М.С.</w:t>
            </w:r>
          </w:p>
        </w:tc>
      </w:tr>
    </w:tbl>
    <w:p w:rsidR="00FD1D0A" w:rsidRDefault="00FD1D0A"/>
    <w:p w:rsidR="001E54CC" w:rsidRDefault="001E54CC" w:rsidP="00FD1D0A">
      <w:pPr>
        <w:jc w:val="center"/>
        <w:rPr>
          <w:sz w:val="28"/>
          <w:szCs w:val="28"/>
        </w:rPr>
      </w:pPr>
    </w:p>
    <w:p w:rsidR="001E54CC" w:rsidRDefault="001E54CC" w:rsidP="00FD1D0A">
      <w:pPr>
        <w:jc w:val="center"/>
        <w:rPr>
          <w:sz w:val="28"/>
          <w:szCs w:val="28"/>
        </w:rPr>
      </w:pPr>
    </w:p>
    <w:p w:rsidR="001E54CC" w:rsidRDefault="001E54CC" w:rsidP="00FD1D0A">
      <w:pPr>
        <w:jc w:val="center"/>
        <w:rPr>
          <w:sz w:val="28"/>
          <w:szCs w:val="28"/>
        </w:rPr>
      </w:pPr>
    </w:p>
    <w:p w:rsidR="001E54CC" w:rsidRDefault="001E54CC" w:rsidP="00FD1D0A">
      <w:pPr>
        <w:jc w:val="center"/>
        <w:rPr>
          <w:sz w:val="28"/>
          <w:szCs w:val="28"/>
        </w:rPr>
      </w:pPr>
    </w:p>
    <w:p w:rsidR="001E54CC" w:rsidRDefault="001E54CC" w:rsidP="00FD1D0A">
      <w:pPr>
        <w:jc w:val="center"/>
        <w:rPr>
          <w:sz w:val="28"/>
          <w:szCs w:val="28"/>
        </w:rPr>
      </w:pPr>
    </w:p>
    <w:p w:rsidR="00FD1D0A" w:rsidRPr="004552C6" w:rsidRDefault="00FD1D0A" w:rsidP="00FD1D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Вид спорта – флорбол</w:t>
      </w:r>
    </w:p>
    <w:p w:rsidR="00FD1D0A" w:rsidRDefault="00FD1D0A" w:rsidP="00FD1D0A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1843"/>
        <w:gridCol w:w="2942"/>
      </w:tblGrid>
      <w:tr w:rsidR="00FD1D0A" w:rsidTr="00FD1D0A">
        <w:tc>
          <w:tcPr>
            <w:tcW w:w="817" w:type="dxa"/>
          </w:tcPr>
          <w:p w:rsidR="00FD1D0A" w:rsidRDefault="00FD1D0A" w:rsidP="00DE57A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FD1D0A" w:rsidRDefault="00FD1D0A" w:rsidP="00DE57A0">
            <w:pPr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</w:tcPr>
          <w:p w:rsidR="00FD1D0A" w:rsidRDefault="00FD1D0A" w:rsidP="00DE57A0">
            <w:pPr>
              <w:jc w:val="center"/>
            </w:pPr>
            <w:r>
              <w:t>Этап спортивной подготовки</w:t>
            </w:r>
          </w:p>
        </w:tc>
        <w:tc>
          <w:tcPr>
            <w:tcW w:w="2942" w:type="dxa"/>
          </w:tcPr>
          <w:p w:rsidR="00FD1D0A" w:rsidRDefault="00FD1D0A" w:rsidP="00DE57A0">
            <w:pPr>
              <w:spacing w:after="200" w:line="276" w:lineRule="auto"/>
              <w:jc w:val="center"/>
            </w:pPr>
            <w:r>
              <w:t>Тренер</w:t>
            </w:r>
          </w:p>
          <w:p w:rsidR="00FD1D0A" w:rsidRDefault="00FD1D0A" w:rsidP="00DE57A0">
            <w:pPr>
              <w:jc w:val="center"/>
            </w:pPr>
          </w:p>
        </w:tc>
      </w:tr>
      <w:tr w:rsidR="00FD1D0A" w:rsidTr="00FD1D0A">
        <w:tc>
          <w:tcPr>
            <w:tcW w:w="817" w:type="dxa"/>
          </w:tcPr>
          <w:p w:rsidR="00FD1D0A" w:rsidRPr="00554FC9" w:rsidRDefault="00FD1D0A" w:rsidP="00DE57A0">
            <w:r>
              <w:t xml:space="preserve">    </w:t>
            </w:r>
            <w:r w:rsidRPr="00554FC9">
              <w:t>1</w:t>
            </w:r>
          </w:p>
        </w:tc>
        <w:tc>
          <w:tcPr>
            <w:tcW w:w="3969" w:type="dxa"/>
          </w:tcPr>
          <w:p w:rsidR="00FD1D0A" w:rsidRDefault="00FD1D0A" w:rsidP="00DE57A0">
            <w:proofErr w:type="spellStart"/>
            <w:r>
              <w:t>Трусевич</w:t>
            </w:r>
            <w:proofErr w:type="spellEnd"/>
            <w:r>
              <w:t xml:space="preserve"> Виктория Витальевна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DE57A0">
            <w:pPr>
              <w:jc w:val="center"/>
            </w:pPr>
            <w:r>
              <w:t>СС</w:t>
            </w:r>
          </w:p>
        </w:tc>
        <w:tc>
          <w:tcPr>
            <w:tcW w:w="2942" w:type="dxa"/>
          </w:tcPr>
          <w:p w:rsidR="00FD1D0A" w:rsidRDefault="00FD1D0A" w:rsidP="00FD1D0A">
            <w:r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Pr="00554FC9" w:rsidRDefault="00FD1D0A" w:rsidP="00DE57A0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FD1D0A" w:rsidRDefault="00FD1D0A" w:rsidP="00DE57A0">
            <w:r>
              <w:t>Бочаров Никита Александрович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Pr="00554FC9" w:rsidRDefault="00FD1D0A" w:rsidP="00DE57A0">
            <w:r>
              <w:t xml:space="preserve">     </w:t>
            </w:r>
            <w:r w:rsidRPr="00554FC9">
              <w:t>3</w:t>
            </w:r>
          </w:p>
        </w:tc>
        <w:tc>
          <w:tcPr>
            <w:tcW w:w="3969" w:type="dxa"/>
          </w:tcPr>
          <w:p w:rsidR="00FD1D0A" w:rsidRDefault="00FD1D0A" w:rsidP="00DE57A0">
            <w:r>
              <w:t>Азов Сергей Вячеславович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Default="00FD1D0A" w:rsidP="00DE57A0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FD1D0A" w:rsidRDefault="00FD1D0A" w:rsidP="00DE57A0">
            <w:proofErr w:type="spellStart"/>
            <w:r>
              <w:t>Наубрейт</w:t>
            </w:r>
            <w:proofErr w:type="spellEnd"/>
            <w:r>
              <w:t xml:space="preserve"> Максим Сергеевич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Pr="00C328D2" w:rsidRDefault="00FD1D0A" w:rsidP="00DE57A0">
            <w:pPr>
              <w:jc w:val="center"/>
            </w:pPr>
            <w:r w:rsidRPr="00C328D2">
              <w:t>5</w:t>
            </w:r>
          </w:p>
        </w:tc>
        <w:tc>
          <w:tcPr>
            <w:tcW w:w="3969" w:type="dxa"/>
          </w:tcPr>
          <w:p w:rsidR="00FD1D0A" w:rsidRDefault="00FD1D0A" w:rsidP="00DE57A0">
            <w:proofErr w:type="spellStart"/>
            <w:r>
              <w:t>Девятьяров</w:t>
            </w:r>
            <w:proofErr w:type="spellEnd"/>
            <w:r>
              <w:t xml:space="preserve"> Андрей Викторович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Pr="00C328D2" w:rsidRDefault="00FD1D0A" w:rsidP="00DE57A0">
            <w:pPr>
              <w:jc w:val="center"/>
            </w:pPr>
            <w:r w:rsidRPr="00C328D2">
              <w:t>6</w:t>
            </w:r>
          </w:p>
        </w:tc>
        <w:tc>
          <w:tcPr>
            <w:tcW w:w="3969" w:type="dxa"/>
          </w:tcPr>
          <w:p w:rsidR="00FD1D0A" w:rsidRDefault="00FD1D0A" w:rsidP="00DE57A0">
            <w:r>
              <w:t>Ястребов Ярослав Сергеевич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Pr="00C328D2" w:rsidRDefault="00FD1D0A" w:rsidP="00DE57A0">
            <w:pPr>
              <w:jc w:val="center"/>
            </w:pPr>
            <w:r w:rsidRPr="00C328D2">
              <w:t>7</w:t>
            </w:r>
          </w:p>
        </w:tc>
        <w:tc>
          <w:tcPr>
            <w:tcW w:w="3969" w:type="dxa"/>
          </w:tcPr>
          <w:p w:rsidR="00FD1D0A" w:rsidRDefault="00FD1D0A" w:rsidP="00DE57A0">
            <w:proofErr w:type="spellStart"/>
            <w:r>
              <w:t>Венчакова</w:t>
            </w:r>
            <w:proofErr w:type="spellEnd"/>
            <w:r>
              <w:t xml:space="preserve"> Анна Геннадьевна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FD1D0A" w:rsidTr="00FD1D0A">
        <w:tc>
          <w:tcPr>
            <w:tcW w:w="817" w:type="dxa"/>
          </w:tcPr>
          <w:p w:rsidR="00FD1D0A" w:rsidRPr="00C328D2" w:rsidRDefault="00FD1D0A" w:rsidP="00DE57A0">
            <w:pPr>
              <w:jc w:val="center"/>
            </w:pPr>
            <w:r w:rsidRPr="00C328D2">
              <w:t>8</w:t>
            </w:r>
          </w:p>
        </w:tc>
        <w:tc>
          <w:tcPr>
            <w:tcW w:w="3969" w:type="dxa"/>
          </w:tcPr>
          <w:p w:rsidR="00FD1D0A" w:rsidRDefault="00FD1D0A" w:rsidP="00DE57A0">
            <w:proofErr w:type="spellStart"/>
            <w:r>
              <w:t>Шимко</w:t>
            </w:r>
            <w:proofErr w:type="spellEnd"/>
            <w:r>
              <w:t xml:space="preserve"> Владислав Олегович</w:t>
            </w:r>
          </w:p>
          <w:p w:rsidR="00FD1D0A" w:rsidRPr="00E26F79" w:rsidRDefault="00FD1D0A" w:rsidP="00DE57A0"/>
        </w:tc>
        <w:tc>
          <w:tcPr>
            <w:tcW w:w="1843" w:type="dxa"/>
          </w:tcPr>
          <w:p w:rsidR="00FD1D0A" w:rsidRDefault="00FD1D0A" w:rsidP="00FD1D0A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FD1D0A" w:rsidRDefault="00FD1D0A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DE57A0">
            <w:pPr>
              <w:jc w:val="center"/>
            </w:pPr>
            <w:r w:rsidRPr="00C328D2">
              <w:t>9</w:t>
            </w:r>
          </w:p>
        </w:tc>
        <w:tc>
          <w:tcPr>
            <w:tcW w:w="3969" w:type="dxa"/>
          </w:tcPr>
          <w:p w:rsidR="00846223" w:rsidRDefault="00846223" w:rsidP="00557A8F">
            <w:r>
              <w:t xml:space="preserve">Квашнина Мария Алексеевна </w:t>
            </w:r>
          </w:p>
          <w:p w:rsidR="00846223" w:rsidRPr="00E26F79" w:rsidRDefault="00846223" w:rsidP="00557A8F"/>
        </w:tc>
        <w:tc>
          <w:tcPr>
            <w:tcW w:w="1843" w:type="dxa"/>
          </w:tcPr>
          <w:p w:rsidR="00846223" w:rsidRDefault="00846223" w:rsidP="00557A8F">
            <w:pPr>
              <w:jc w:val="center"/>
            </w:pPr>
            <w:r w:rsidRPr="008E701F">
              <w:t>СС</w:t>
            </w:r>
          </w:p>
        </w:tc>
        <w:tc>
          <w:tcPr>
            <w:tcW w:w="2942" w:type="dxa"/>
          </w:tcPr>
          <w:p w:rsidR="00846223" w:rsidRDefault="00846223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DE57A0">
            <w:pPr>
              <w:jc w:val="center"/>
            </w:pPr>
            <w:r w:rsidRPr="00C328D2">
              <w:t>10</w:t>
            </w:r>
          </w:p>
        </w:tc>
        <w:tc>
          <w:tcPr>
            <w:tcW w:w="3969" w:type="dxa"/>
          </w:tcPr>
          <w:p w:rsidR="00846223" w:rsidRDefault="00846223" w:rsidP="00557A8F">
            <w:r>
              <w:t>Ленин Андрей Александрович</w:t>
            </w:r>
          </w:p>
          <w:p w:rsidR="00846223" w:rsidRPr="00E26F79" w:rsidRDefault="00846223" w:rsidP="00557A8F"/>
        </w:tc>
        <w:tc>
          <w:tcPr>
            <w:tcW w:w="1843" w:type="dxa"/>
          </w:tcPr>
          <w:p w:rsidR="00846223" w:rsidRDefault="00846223" w:rsidP="00557A8F">
            <w:pPr>
              <w:jc w:val="center"/>
            </w:pPr>
            <w:r w:rsidRPr="008E701F">
              <w:t>С</w:t>
            </w:r>
            <w:r>
              <w:t>ОГ</w:t>
            </w:r>
          </w:p>
        </w:tc>
        <w:tc>
          <w:tcPr>
            <w:tcW w:w="2942" w:type="dxa"/>
          </w:tcPr>
          <w:p w:rsidR="00846223" w:rsidRDefault="00846223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11</w:t>
            </w:r>
          </w:p>
        </w:tc>
        <w:tc>
          <w:tcPr>
            <w:tcW w:w="3969" w:type="dxa"/>
          </w:tcPr>
          <w:p w:rsidR="00846223" w:rsidRDefault="00846223" w:rsidP="00DE57A0">
            <w:r>
              <w:t>Автономов Владимир Александрович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DE57A0">
            <w:pPr>
              <w:jc w:val="center"/>
            </w:pPr>
            <w:r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12</w:t>
            </w:r>
          </w:p>
        </w:tc>
        <w:tc>
          <w:tcPr>
            <w:tcW w:w="3969" w:type="dxa"/>
          </w:tcPr>
          <w:p w:rsidR="00846223" w:rsidRDefault="00846223" w:rsidP="00DE57A0">
            <w:r>
              <w:t>Пантелеев Александр Васильевич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13</w:t>
            </w:r>
          </w:p>
        </w:tc>
        <w:tc>
          <w:tcPr>
            <w:tcW w:w="3969" w:type="dxa"/>
          </w:tcPr>
          <w:p w:rsidR="00846223" w:rsidRDefault="00846223" w:rsidP="00DE57A0">
            <w:proofErr w:type="spellStart"/>
            <w:r>
              <w:t>Гоцуляк</w:t>
            </w:r>
            <w:proofErr w:type="spellEnd"/>
            <w:r>
              <w:t xml:space="preserve"> Вячеслав Викторович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14</w:t>
            </w:r>
          </w:p>
        </w:tc>
        <w:tc>
          <w:tcPr>
            <w:tcW w:w="3969" w:type="dxa"/>
          </w:tcPr>
          <w:p w:rsidR="00846223" w:rsidRDefault="00846223" w:rsidP="00DE57A0">
            <w:proofErr w:type="spellStart"/>
            <w:r>
              <w:t>Башлачев</w:t>
            </w:r>
            <w:proofErr w:type="spellEnd"/>
            <w:r>
              <w:t xml:space="preserve"> Денис Александрович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15</w:t>
            </w:r>
          </w:p>
        </w:tc>
        <w:tc>
          <w:tcPr>
            <w:tcW w:w="3969" w:type="dxa"/>
          </w:tcPr>
          <w:p w:rsidR="00846223" w:rsidRDefault="00846223" w:rsidP="00DE57A0">
            <w:r>
              <w:t>Гладышев Максим Евгеньевич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16</w:t>
            </w:r>
          </w:p>
        </w:tc>
        <w:tc>
          <w:tcPr>
            <w:tcW w:w="3969" w:type="dxa"/>
          </w:tcPr>
          <w:p w:rsidR="00846223" w:rsidRDefault="00846223" w:rsidP="00DE57A0">
            <w:r>
              <w:t>Дьячков Андрей Антонович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17</w:t>
            </w:r>
          </w:p>
        </w:tc>
        <w:tc>
          <w:tcPr>
            <w:tcW w:w="3969" w:type="dxa"/>
          </w:tcPr>
          <w:p w:rsidR="00846223" w:rsidRDefault="00846223" w:rsidP="00DE57A0">
            <w:proofErr w:type="spellStart"/>
            <w:r>
              <w:t>Карпуха</w:t>
            </w:r>
            <w:proofErr w:type="spellEnd"/>
            <w:r>
              <w:t xml:space="preserve"> Константин Никитич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18</w:t>
            </w:r>
          </w:p>
        </w:tc>
        <w:tc>
          <w:tcPr>
            <w:tcW w:w="3969" w:type="dxa"/>
          </w:tcPr>
          <w:p w:rsidR="00846223" w:rsidRDefault="00846223" w:rsidP="00DE57A0">
            <w:r>
              <w:t>Королев Вадим Олегович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19</w:t>
            </w:r>
          </w:p>
        </w:tc>
        <w:tc>
          <w:tcPr>
            <w:tcW w:w="3969" w:type="dxa"/>
          </w:tcPr>
          <w:p w:rsidR="00846223" w:rsidRDefault="00846223" w:rsidP="00DE57A0">
            <w:r>
              <w:t>Крапивин Матвей Андреевич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FD1D0A">
        <w:tc>
          <w:tcPr>
            <w:tcW w:w="817" w:type="dxa"/>
          </w:tcPr>
          <w:p w:rsidR="00846223" w:rsidRPr="00C328D2" w:rsidRDefault="00846223" w:rsidP="00FD1D0A">
            <w:pPr>
              <w:jc w:val="center"/>
            </w:pPr>
            <w:r w:rsidRPr="00C328D2">
              <w:t>20</w:t>
            </w:r>
          </w:p>
        </w:tc>
        <w:tc>
          <w:tcPr>
            <w:tcW w:w="3969" w:type="dxa"/>
          </w:tcPr>
          <w:p w:rsidR="00846223" w:rsidRDefault="00846223" w:rsidP="00DE57A0">
            <w:r>
              <w:t>Макеев Матвей Андреевич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8502B5">
        <w:tc>
          <w:tcPr>
            <w:tcW w:w="817" w:type="dxa"/>
          </w:tcPr>
          <w:p w:rsidR="00846223" w:rsidRPr="00C328D2" w:rsidRDefault="00846223" w:rsidP="00DE57A0">
            <w:pPr>
              <w:jc w:val="center"/>
            </w:pPr>
            <w:r w:rsidRPr="00C328D2">
              <w:t>21</w:t>
            </w:r>
          </w:p>
        </w:tc>
        <w:tc>
          <w:tcPr>
            <w:tcW w:w="3969" w:type="dxa"/>
          </w:tcPr>
          <w:p w:rsidR="00846223" w:rsidRDefault="00846223" w:rsidP="00DE57A0">
            <w:r>
              <w:t>Пономарев Никита Сергеевич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8502B5">
        <w:tc>
          <w:tcPr>
            <w:tcW w:w="817" w:type="dxa"/>
          </w:tcPr>
          <w:p w:rsidR="00846223" w:rsidRPr="00C328D2" w:rsidRDefault="00846223" w:rsidP="00DE57A0">
            <w:pPr>
              <w:jc w:val="center"/>
            </w:pPr>
            <w:r w:rsidRPr="00C328D2">
              <w:t>22</w:t>
            </w:r>
          </w:p>
        </w:tc>
        <w:tc>
          <w:tcPr>
            <w:tcW w:w="3969" w:type="dxa"/>
          </w:tcPr>
          <w:p w:rsidR="00846223" w:rsidRDefault="00846223" w:rsidP="00DE57A0">
            <w:proofErr w:type="spellStart"/>
            <w:r>
              <w:t>Синегубов</w:t>
            </w:r>
            <w:proofErr w:type="spellEnd"/>
            <w:r>
              <w:t xml:space="preserve"> Вячеслав Борисович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8502B5">
        <w:tc>
          <w:tcPr>
            <w:tcW w:w="817" w:type="dxa"/>
          </w:tcPr>
          <w:p w:rsidR="00846223" w:rsidRPr="00C328D2" w:rsidRDefault="00846223" w:rsidP="00DE57A0">
            <w:pPr>
              <w:jc w:val="center"/>
            </w:pPr>
            <w:r w:rsidRPr="00C328D2">
              <w:t>23</w:t>
            </w:r>
          </w:p>
        </w:tc>
        <w:tc>
          <w:tcPr>
            <w:tcW w:w="3969" w:type="dxa"/>
          </w:tcPr>
          <w:p w:rsidR="00846223" w:rsidRDefault="00846223" w:rsidP="00DE57A0">
            <w:proofErr w:type="spellStart"/>
            <w:r>
              <w:t>Угрюмов</w:t>
            </w:r>
            <w:proofErr w:type="spellEnd"/>
            <w:r>
              <w:t xml:space="preserve"> Глеб Сергеевич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  <w:tr w:rsidR="00846223" w:rsidTr="008502B5">
        <w:tc>
          <w:tcPr>
            <w:tcW w:w="817" w:type="dxa"/>
          </w:tcPr>
          <w:p w:rsidR="00846223" w:rsidRPr="00C328D2" w:rsidRDefault="00846223" w:rsidP="00DE57A0">
            <w:pPr>
              <w:jc w:val="center"/>
            </w:pPr>
            <w:r w:rsidRPr="00C328D2">
              <w:t>24</w:t>
            </w:r>
          </w:p>
        </w:tc>
        <w:tc>
          <w:tcPr>
            <w:tcW w:w="3969" w:type="dxa"/>
          </w:tcPr>
          <w:p w:rsidR="00846223" w:rsidRDefault="00846223" w:rsidP="00DE57A0">
            <w:proofErr w:type="spellStart"/>
            <w:r>
              <w:t>Шехин</w:t>
            </w:r>
            <w:proofErr w:type="spellEnd"/>
            <w:r>
              <w:t xml:space="preserve"> Артем Николаевич</w:t>
            </w:r>
          </w:p>
          <w:p w:rsidR="00846223" w:rsidRPr="00E26F79" w:rsidRDefault="00846223" w:rsidP="00DE57A0"/>
        </w:tc>
        <w:tc>
          <w:tcPr>
            <w:tcW w:w="1843" w:type="dxa"/>
          </w:tcPr>
          <w:p w:rsidR="00846223" w:rsidRDefault="00846223" w:rsidP="00C328D2">
            <w:pPr>
              <w:jc w:val="center"/>
            </w:pPr>
            <w:r w:rsidRPr="00050D40">
              <w:t>СОГ</w:t>
            </w:r>
          </w:p>
        </w:tc>
        <w:tc>
          <w:tcPr>
            <w:tcW w:w="2942" w:type="dxa"/>
          </w:tcPr>
          <w:p w:rsidR="00846223" w:rsidRDefault="00846223" w:rsidP="00DE57A0">
            <w:r w:rsidRPr="00FA5D00">
              <w:t>Журавлев А.Н., Быков А.В.</w:t>
            </w:r>
          </w:p>
        </w:tc>
      </w:tr>
    </w:tbl>
    <w:p w:rsidR="00FD1D0A" w:rsidRDefault="00FD1D0A" w:rsidP="00FD1D0A">
      <w:pPr>
        <w:tabs>
          <w:tab w:val="left" w:pos="3510"/>
        </w:tabs>
      </w:pPr>
    </w:p>
    <w:p w:rsidR="00FD1D0A" w:rsidRPr="004308DD" w:rsidRDefault="00FD1D0A" w:rsidP="00FD1D0A"/>
    <w:sectPr w:rsidR="00FD1D0A" w:rsidRPr="004308DD" w:rsidSect="003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42D7"/>
    <w:rsid w:val="00132642"/>
    <w:rsid w:val="001448B2"/>
    <w:rsid w:val="001E54CC"/>
    <w:rsid w:val="00231EA5"/>
    <w:rsid w:val="002C5D22"/>
    <w:rsid w:val="002F42D7"/>
    <w:rsid w:val="00304D60"/>
    <w:rsid w:val="003B51E6"/>
    <w:rsid w:val="003E2DA7"/>
    <w:rsid w:val="005075D3"/>
    <w:rsid w:val="00532E47"/>
    <w:rsid w:val="005547A9"/>
    <w:rsid w:val="00600E76"/>
    <w:rsid w:val="00654F51"/>
    <w:rsid w:val="007B5E36"/>
    <w:rsid w:val="007C1C64"/>
    <w:rsid w:val="00846223"/>
    <w:rsid w:val="008502B5"/>
    <w:rsid w:val="008D2DF6"/>
    <w:rsid w:val="00924153"/>
    <w:rsid w:val="00B71BD5"/>
    <w:rsid w:val="00BF3E3F"/>
    <w:rsid w:val="00C328D2"/>
    <w:rsid w:val="00E95B9E"/>
    <w:rsid w:val="00F27C3C"/>
    <w:rsid w:val="00F766DF"/>
    <w:rsid w:val="00F85D7D"/>
    <w:rsid w:val="00FD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42D7"/>
    <w:pPr>
      <w:ind w:left="720"/>
      <w:contextualSpacing/>
    </w:pPr>
  </w:style>
  <w:style w:type="table" w:styleId="a5">
    <w:name w:val="Table Grid"/>
    <w:basedOn w:val="a1"/>
    <w:uiPriority w:val="59"/>
    <w:rsid w:val="002F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2023-01-23T11:42:00Z</cp:lastPrinted>
  <dcterms:created xsi:type="dcterms:W3CDTF">2021-12-09T14:00:00Z</dcterms:created>
  <dcterms:modified xsi:type="dcterms:W3CDTF">2023-01-23T11:45:00Z</dcterms:modified>
</cp:coreProperties>
</file>