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86" w:rsidRDefault="00555786" w:rsidP="00492D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94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в МАУ «СШ «Строитель» для прохождения спортивной подготовки в 2021 году!</w:t>
      </w:r>
    </w:p>
    <w:p w:rsidR="00555786" w:rsidRPr="0011362C" w:rsidRDefault="00555786" w:rsidP="00555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порядке приема, перевода и отчисления лиц, МАУ «СШ «Строитель»  объявляет о наборе поступающих в спортивную школу на 2021 год в группы спортивной подготовки.</w:t>
      </w:r>
    </w:p>
    <w:p w:rsidR="00555786" w:rsidRDefault="00555786" w:rsidP="00555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86" w:rsidRDefault="00555786" w:rsidP="00555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970" w:rsidRDefault="00244970" w:rsidP="00555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1">
        <w:rPr>
          <w:rFonts w:ascii="Times New Roman" w:hAnsi="Times New Roman" w:cs="Times New Roman"/>
          <w:b/>
          <w:sz w:val="24"/>
          <w:szCs w:val="24"/>
        </w:rPr>
        <w:t xml:space="preserve">План - график проведения индивидуального отбора лиц, </w:t>
      </w:r>
    </w:p>
    <w:p w:rsidR="00555786" w:rsidRDefault="00244970" w:rsidP="00555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4970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="00555786">
        <w:rPr>
          <w:rFonts w:ascii="Times New Roman" w:hAnsi="Times New Roman" w:cs="Times New Roman"/>
          <w:b/>
          <w:sz w:val="24"/>
          <w:szCs w:val="24"/>
        </w:rPr>
        <w:t xml:space="preserve"> на этап спортивной подготовки по </w:t>
      </w:r>
      <w:r w:rsidRPr="00244970">
        <w:rPr>
          <w:rFonts w:ascii="Times New Roman" w:hAnsi="Times New Roman" w:cs="Times New Roman"/>
          <w:b/>
          <w:sz w:val="24"/>
          <w:szCs w:val="24"/>
        </w:rPr>
        <w:t>вид</w:t>
      </w:r>
      <w:r w:rsidR="00555786">
        <w:rPr>
          <w:rFonts w:ascii="Times New Roman" w:hAnsi="Times New Roman" w:cs="Times New Roman"/>
          <w:b/>
          <w:sz w:val="24"/>
          <w:szCs w:val="24"/>
        </w:rPr>
        <w:t>у</w:t>
      </w:r>
      <w:r w:rsidRPr="00244970">
        <w:rPr>
          <w:rFonts w:ascii="Times New Roman" w:hAnsi="Times New Roman" w:cs="Times New Roman"/>
          <w:b/>
          <w:sz w:val="24"/>
          <w:szCs w:val="24"/>
        </w:rPr>
        <w:t xml:space="preserve"> спорта </w:t>
      </w:r>
    </w:p>
    <w:p w:rsidR="00244970" w:rsidRDefault="00244970" w:rsidP="00555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пулевая стрельба, </w:t>
      </w:r>
      <w:r w:rsidR="00EC4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5786">
        <w:rPr>
          <w:rFonts w:ascii="Times New Roman" w:hAnsi="Times New Roman" w:cs="Times New Roman"/>
          <w:b/>
          <w:sz w:val="24"/>
          <w:szCs w:val="24"/>
          <w:u w:val="single"/>
        </w:rPr>
        <w:t>дзюдо</w:t>
      </w:r>
    </w:p>
    <w:p w:rsidR="00EC49C0" w:rsidRPr="00555786" w:rsidRDefault="00EC49C0" w:rsidP="00555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244970" w:rsidTr="00F873BE">
        <w:tc>
          <w:tcPr>
            <w:tcW w:w="1101" w:type="dxa"/>
          </w:tcPr>
          <w:p w:rsidR="00244970" w:rsidRDefault="00244970" w:rsidP="0055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244970" w:rsidRDefault="00244970" w:rsidP="00EC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244970" w:rsidRDefault="00244970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49C0" w:rsidRDefault="00EC49C0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70" w:rsidTr="00F873BE">
        <w:tc>
          <w:tcPr>
            <w:tcW w:w="1101" w:type="dxa"/>
          </w:tcPr>
          <w:p w:rsidR="00244970" w:rsidRDefault="00244970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244970" w:rsidRDefault="00244970" w:rsidP="005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 для поступления, перевода  в группы  на этапы спортивной подготовки</w:t>
            </w:r>
          </w:p>
        </w:tc>
        <w:tc>
          <w:tcPr>
            <w:tcW w:w="3191" w:type="dxa"/>
          </w:tcPr>
          <w:p w:rsidR="00244970" w:rsidRPr="00555786" w:rsidRDefault="00244970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25.11.2020 – 02.12.2020</w:t>
            </w:r>
          </w:p>
        </w:tc>
      </w:tr>
      <w:tr w:rsidR="00244970" w:rsidTr="00F873BE">
        <w:tc>
          <w:tcPr>
            <w:tcW w:w="1101" w:type="dxa"/>
          </w:tcPr>
          <w:p w:rsidR="00244970" w:rsidRDefault="00244970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44970" w:rsidRDefault="00244970" w:rsidP="005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</w:t>
            </w:r>
          </w:p>
        </w:tc>
        <w:tc>
          <w:tcPr>
            <w:tcW w:w="3191" w:type="dxa"/>
          </w:tcPr>
          <w:p w:rsidR="00244970" w:rsidRDefault="00244970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03.12.2020</w:t>
            </w:r>
            <w:r w:rsidR="0049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9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786"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09.12.2020</w:t>
            </w:r>
          </w:p>
          <w:p w:rsidR="00EC49C0" w:rsidRPr="00555786" w:rsidRDefault="00EC49C0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786" w:rsidTr="00F873BE">
        <w:tc>
          <w:tcPr>
            <w:tcW w:w="1101" w:type="dxa"/>
          </w:tcPr>
          <w:p w:rsidR="00555786" w:rsidRDefault="00555786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555786" w:rsidRDefault="00555786" w:rsidP="005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лиц, допущенных к индивидуальному отбору</w:t>
            </w:r>
          </w:p>
        </w:tc>
        <w:tc>
          <w:tcPr>
            <w:tcW w:w="3191" w:type="dxa"/>
          </w:tcPr>
          <w:p w:rsidR="00555786" w:rsidRPr="00555786" w:rsidRDefault="00555786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  <w:r w:rsidR="0049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-16.12.2020</w:t>
            </w:r>
          </w:p>
        </w:tc>
      </w:tr>
      <w:tr w:rsidR="00244970" w:rsidTr="00F873BE">
        <w:tc>
          <w:tcPr>
            <w:tcW w:w="1101" w:type="dxa"/>
          </w:tcPr>
          <w:p w:rsidR="00244970" w:rsidRDefault="00555786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244970" w:rsidRDefault="00244970" w:rsidP="005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отбор </w:t>
            </w:r>
            <w:r w:rsidR="00555786">
              <w:rPr>
                <w:rFonts w:ascii="Times New Roman" w:hAnsi="Times New Roman" w:cs="Times New Roman"/>
                <w:sz w:val="24"/>
                <w:szCs w:val="24"/>
              </w:rPr>
              <w:t>на каждый этап подготовки по соответствующему виду спорта</w:t>
            </w:r>
          </w:p>
        </w:tc>
        <w:tc>
          <w:tcPr>
            <w:tcW w:w="3191" w:type="dxa"/>
          </w:tcPr>
          <w:p w:rsidR="00244970" w:rsidRPr="00555786" w:rsidRDefault="00555786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17.012</w:t>
            </w:r>
            <w:r w:rsidR="00244970"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49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1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9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19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244970" w:rsidTr="00F873BE">
        <w:tc>
          <w:tcPr>
            <w:tcW w:w="1101" w:type="dxa"/>
          </w:tcPr>
          <w:p w:rsidR="00244970" w:rsidRDefault="00555786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244970" w:rsidRDefault="00555786" w:rsidP="005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день для прохождения индивидуального отбора</w:t>
            </w:r>
          </w:p>
        </w:tc>
        <w:tc>
          <w:tcPr>
            <w:tcW w:w="3191" w:type="dxa"/>
          </w:tcPr>
          <w:p w:rsidR="00244970" w:rsidRPr="00555786" w:rsidRDefault="00555786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23.12.2020</w:t>
            </w:r>
          </w:p>
        </w:tc>
      </w:tr>
      <w:tr w:rsidR="00555786" w:rsidTr="00F873BE">
        <w:tc>
          <w:tcPr>
            <w:tcW w:w="1101" w:type="dxa"/>
          </w:tcPr>
          <w:p w:rsidR="00555786" w:rsidRDefault="00555786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555786" w:rsidRDefault="00555786" w:rsidP="005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апелляций</w:t>
            </w:r>
          </w:p>
        </w:tc>
        <w:tc>
          <w:tcPr>
            <w:tcW w:w="3191" w:type="dxa"/>
          </w:tcPr>
          <w:p w:rsidR="00555786" w:rsidRDefault="00555786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24.12.2020</w:t>
            </w:r>
          </w:p>
          <w:p w:rsidR="00EC49C0" w:rsidRPr="00555786" w:rsidRDefault="00EC49C0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786" w:rsidTr="00F873BE">
        <w:tc>
          <w:tcPr>
            <w:tcW w:w="1101" w:type="dxa"/>
          </w:tcPr>
          <w:p w:rsidR="00555786" w:rsidRDefault="00555786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555786" w:rsidRDefault="00555786" w:rsidP="005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 на заседании апелляционной комиссии</w:t>
            </w:r>
          </w:p>
        </w:tc>
        <w:tc>
          <w:tcPr>
            <w:tcW w:w="3191" w:type="dxa"/>
          </w:tcPr>
          <w:p w:rsidR="00555786" w:rsidRDefault="00555786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25.12.2020</w:t>
            </w:r>
          </w:p>
        </w:tc>
      </w:tr>
      <w:tr w:rsidR="00555786" w:rsidTr="00F873BE">
        <w:tc>
          <w:tcPr>
            <w:tcW w:w="1101" w:type="dxa"/>
          </w:tcPr>
          <w:p w:rsidR="00555786" w:rsidRDefault="00555786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555786" w:rsidRDefault="00555786" w:rsidP="00EC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законного представителя (поступающего) с решением апелляционной комиссии</w:t>
            </w:r>
          </w:p>
        </w:tc>
        <w:tc>
          <w:tcPr>
            <w:tcW w:w="3191" w:type="dxa"/>
          </w:tcPr>
          <w:p w:rsidR="00555786" w:rsidRPr="00555786" w:rsidRDefault="00EC49C0" w:rsidP="0055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55786" w:rsidRPr="00555786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555786" w:rsidTr="00F873BE">
        <w:tc>
          <w:tcPr>
            <w:tcW w:w="1101" w:type="dxa"/>
          </w:tcPr>
          <w:p w:rsidR="00555786" w:rsidRDefault="00EC49C0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555786" w:rsidRDefault="00555786" w:rsidP="00EC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индивидуального отбора (по решению апелляционной комиссии)</w:t>
            </w:r>
          </w:p>
        </w:tc>
        <w:tc>
          <w:tcPr>
            <w:tcW w:w="3191" w:type="dxa"/>
          </w:tcPr>
          <w:p w:rsidR="00555786" w:rsidRPr="00EC49C0" w:rsidRDefault="00EC49C0" w:rsidP="00F8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C49C0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</w:tr>
      <w:tr w:rsidR="00555786" w:rsidTr="00F873BE">
        <w:tc>
          <w:tcPr>
            <w:tcW w:w="1101" w:type="dxa"/>
          </w:tcPr>
          <w:p w:rsidR="00555786" w:rsidRDefault="00492D1B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555786" w:rsidRDefault="00555786" w:rsidP="00EC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индивидуального отбора</w:t>
            </w:r>
          </w:p>
        </w:tc>
        <w:tc>
          <w:tcPr>
            <w:tcW w:w="3191" w:type="dxa"/>
          </w:tcPr>
          <w:p w:rsidR="00555786" w:rsidRPr="00EC49C0" w:rsidRDefault="00EC49C0" w:rsidP="00F8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C0"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</w:tr>
      <w:tr w:rsidR="00555786" w:rsidTr="00F873BE">
        <w:tc>
          <w:tcPr>
            <w:tcW w:w="1101" w:type="dxa"/>
          </w:tcPr>
          <w:p w:rsidR="00555786" w:rsidRDefault="00492D1B" w:rsidP="00F8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555786" w:rsidRDefault="00555786" w:rsidP="00EC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группу спортивной подготовки</w:t>
            </w:r>
          </w:p>
        </w:tc>
        <w:tc>
          <w:tcPr>
            <w:tcW w:w="3191" w:type="dxa"/>
          </w:tcPr>
          <w:p w:rsidR="00555786" w:rsidRPr="00EC49C0" w:rsidRDefault="00EC49C0" w:rsidP="00F8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C0"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</w:tr>
    </w:tbl>
    <w:p w:rsidR="00244970" w:rsidRDefault="00244970" w:rsidP="00244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2E6" w:rsidRPr="006862E6" w:rsidRDefault="006862E6" w:rsidP="00686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2E6">
        <w:rPr>
          <w:rFonts w:ascii="Times New Roman" w:hAnsi="Times New Roman" w:cs="Times New Roman"/>
          <w:b/>
          <w:color w:val="000000"/>
          <w:sz w:val="28"/>
          <w:szCs w:val="28"/>
        </w:rPr>
        <w:t>Расписание</w:t>
      </w:r>
      <w:r w:rsidRPr="0068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2E6">
        <w:rPr>
          <w:rFonts w:ascii="Times New Roman" w:hAnsi="Times New Roman" w:cs="Times New Roman"/>
          <w:b/>
          <w:color w:val="000000"/>
          <w:sz w:val="28"/>
          <w:szCs w:val="28"/>
        </w:rPr>
        <w:t>работы приемной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383"/>
        <w:gridCol w:w="2385"/>
        <w:gridCol w:w="2385"/>
      </w:tblGrid>
      <w:tr w:rsidR="006862E6" w:rsidRPr="006862E6" w:rsidTr="006862E6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Время работы приемной комиссии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862E6" w:rsidRPr="006862E6" w:rsidTr="006862E6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ул. </w:t>
            </w:r>
            <w:proofErr w:type="gramStart"/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, д. 25а,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25.11.2020-02.12.2020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14.00-17.45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E6" w:rsidRPr="006862E6" w:rsidRDefault="00686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2E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</w:tbl>
    <w:p w:rsidR="006862E6" w:rsidRPr="006862E6" w:rsidRDefault="006862E6" w:rsidP="00686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2E6" w:rsidRPr="006862E6" w:rsidRDefault="006862E6" w:rsidP="006862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62E6" w:rsidRPr="006862E6" w:rsidRDefault="006862E6" w:rsidP="006862E6">
      <w:pPr>
        <w:tabs>
          <w:tab w:val="left" w:pos="10549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2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Перечень документов, необходимых для </w:t>
      </w:r>
      <w:proofErr w:type="gramStart"/>
      <w:r w:rsidRPr="006862E6">
        <w:rPr>
          <w:rFonts w:ascii="Times New Roman" w:hAnsi="Times New Roman" w:cs="Times New Roman"/>
          <w:b/>
          <w:color w:val="000000"/>
          <w:sz w:val="24"/>
          <w:szCs w:val="24"/>
        </w:rPr>
        <w:t>зачисления</w:t>
      </w:r>
      <w:proofErr w:type="gramEnd"/>
      <w:r w:rsidRPr="00686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поступающего на этапы спортивной подготовки</w:t>
      </w:r>
    </w:p>
    <w:p w:rsidR="006862E6" w:rsidRPr="006862E6" w:rsidRDefault="006862E6" w:rsidP="006862E6">
      <w:pPr>
        <w:numPr>
          <w:ilvl w:val="0"/>
          <w:numId w:val="1"/>
        </w:numPr>
        <w:tabs>
          <w:tab w:val="left" w:pos="1054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6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6862E6" w:rsidRPr="006862E6" w:rsidRDefault="006862E6" w:rsidP="006862E6">
      <w:pPr>
        <w:numPr>
          <w:ilvl w:val="0"/>
          <w:numId w:val="1"/>
        </w:numPr>
        <w:tabs>
          <w:tab w:val="left" w:pos="1054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6">
        <w:rPr>
          <w:rFonts w:ascii="Times New Roman" w:hAnsi="Times New Roman" w:cs="Times New Roman"/>
          <w:color w:val="000000"/>
          <w:sz w:val="24"/>
          <w:szCs w:val="24"/>
        </w:rPr>
        <w:t>Копия паспорта или свидетельства о рождении поступающего.</w:t>
      </w:r>
    </w:p>
    <w:p w:rsidR="006862E6" w:rsidRPr="006862E6" w:rsidRDefault="006862E6" w:rsidP="006862E6">
      <w:pPr>
        <w:numPr>
          <w:ilvl w:val="0"/>
          <w:numId w:val="1"/>
        </w:numPr>
        <w:tabs>
          <w:tab w:val="left" w:pos="1054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2E6">
        <w:rPr>
          <w:rFonts w:ascii="Times New Roman" w:hAnsi="Times New Roman" w:cs="Times New Roman"/>
          <w:color w:val="000000"/>
          <w:sz w:val="24"/>
          <w:szCs w:val="24"/>
        </w:rPr>
        <w:t>Копии документов, удостоверяющих личность законного представителя и их полномочия.</w:t>
      </w:r>
    </w:p>
    <w:p w:rsidR="006862E6" w:rsidRPr="006862E6" w:rsidRDefault="006862E6" w:rsidP="006862E6">
      <w:pPr>
        <w:numPr>
          <w:ilvl w:val="0"/>
          <w:numId w:val="1"/>
        </w:numPr>
        <w:tabs>
          <w:tab w:val="left" w:pos="1054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62E6">
        <w:rPr>
          <w:rFonts w:ascii="Times New Roman" w:hAnsi="Times New Roman" w:cs="Times New Roman"/>
          <w:color w:val="000000"/>
          <w:sz w:val="24"/>
          <w:szCs w:val="24"/>
        </w:rPr>
        <w:t>Справка об отсутствии у поступающего медицинских противопоказаний для освоения соответствующей программы спортивной подготовки.</w:t>
      </w:r>
      <w:proofErr w:type="gramEnd"/>
    </w:p>
    <w:p w:rsidR="0011362C" w:rsidRPr="006862E6" w:rsidRDefault="0011362C">
      <w:pPr>
        <w:rPr>
          <w:rFonts w:ascii="Times New Roman" w:hAnsi="Times New Roman" w:cs="Times New Roman"/>
          <w:sz w:val="24"/>
          <w:szCs w:val="24"/>
        </w:rPr>
      </w:pPr>
    </w:p>
    <w:p w:rsidR="00FC7190" w:rsidRPr="006862E6" w:rsidRDefault="00FC7190">
      <w:pPr>
        <w:rPr>
          <w:rFonts w:ascii="Times New Roman" w:hAnsi="Times New Roman" w:cs="Times New Roman"/>
          <w:sz w:val="24"/>
          <w:szCs w:val="24"/>
        </w:rPr>
      </w:pPr>
    </w:p>
    <w:p w:rsidR="00FC7190" w:rsidRPr="006862E6" w:rsidRDefault="00FC7190">
      <w:pPr>
        <w:rPr>
          <w:rFonts w:ascii="Times New Roman" w:hAnsi="Times New Roman" w:cs="Times New Roman"/>
          <w:sz w:val="24"/>
          <w:szCs w:val="24"/>
        </w:rPr>
      </w:pPr>
    </w:p>
    <w:p w:rsidR="00FC7190" w:rsidRDefault="00FC7190">
      <w:pPr>
        <w:rPr>
          <w:rFonts w:ascii="Times New Roman" w:hAnsi="Times New Roman" w:cs="Times New Roman"/>
          <w:sz w:val="24"/>
          <w:szCs w:val="24"/>
        </w:rPr>
      </w:pPr>
    </w:p>
    <w:p w:rsidR="00FC7190" w:rsidRDefault="00FC7190">
      <w:pPr>
        <w:rPr>
          <w:rFonts w:ascii="Times New Roman" w:hAnsi="Times New Roman" w:cs="Times New Roman"/>
          <w:sz w:val="24"/>
          <w:szCs w:val="24"/>
        </w:rPr>
      </w:pPr>
    </w:p>
    <w:p w:rsidR="004B0E66" w:rsidRDefault="004B0E66" w:rsidP="004B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E66" w:rsidRDefault="004B0E66" w:rsidP="004B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E66" w:rsidRDefault="004B0E66" w:rsidP="004B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E66" w:rsidRDefault="004B0E66" w:rsidP="004B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E66" w:rsidRDefault="004B0E66" w:rsidP="004B0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190" w:rsidRPr="0011362C" w:rsidRDefault="004B0E66" w:rsidP="004B0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C7190" w:rsidRPr="0011362C" w:rsidSect="008A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D8E"/>
    <w:multiLevelType w:val="hybridMultilevel"/>
    <w:tmpl w:val="83865284"/>
    <w:lvl w:ilvl="0" w:tplc="AD4E0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62C"/>
    <w:rsid w:val="00036E75"/>
    <w:rsid w:val="0011362C"/>
    <w:rsid w:val="0020114F"/>
    <w:rsid w:val="00244970"/>
    <w:rsid w:val="003922D5"/>
    <w:rsid w:val="00492D1B"/>
    <w:rsid w:val="004B0E66"/>
    <w:rsid w:val="00555786"/>
    <w:rsid w:val="006862E6"/>
    <w:rsid w:val="007A62EA"/>
    <w:rsid w:val="008A633E"/>
    <w:rsid w:val="008F1811"/>
    <w:rsid w:val="009236B4"/>
    <w:rsid w:val="00AB1D07"/>
    <w:rsid w:val="00B4414E"/>
    <w:rsid w:val="00C84269"/>
    <w:rsid w:val="00CA49B9"/>
    <w:rsid w:val="00CB273B"/>
    <w:rsid w:val="00D13F33"/>
    <w:rsid w:val="00D61DD1"/>
    <w:rsid w:val="00D83729"/>
    <w:rsid w:val="00DA30D4"/>
    <w:rsid w:val="00DB3ABF"/>
    <w:rsid w:val="00DC1BEF"/>
    <w:rsid w:val="00EB0DFB"/>
    <w:rsid w:val="00EB2D8B"/>
    <w:rsid w:val="00EC49C0"/>
    <w:rsid w:val="00EC6231"/>
    <w:rsid w:val="00EF7C56"/>
    <w:rsid w:val="00F0623C"/>
    <w:rsid w:val="00F13E3A"/>
    <w:rsid w:val="00FC4494"/>
    <w:rsid w:val="00FC4C9E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2020-11-20T08:37:00Z</cp:lastPrinted>
  <dcterms:created xsi:type="dcterms:W3CDTF">2020-09-08T13:57:00Z</dcterms:created>
  <dcterms:modified xsi:type="dcterms:W3CDTF">2020-11-20T09:57:00Z</dcterms:modified>
</cp:coreProperties>
</file>