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83" w:rsidRDefault="00724D83" w:rsidP="00724D83">
      <w:pPr>
        <w:ind w:firstLine="708"/>
        <w:jc w:val="right"/>
        <w:rPr>
          <w:b/>
          <w:sz w:val="28"/>
          <w:szCs w:val="28"/>
        </w:rPr>
      </w:pPr>
      <w:r>
        <w:rPr>
          <w:b/>
        </w:rPr>
        <w:t>Приложение № 1 к Положению о проведении ВФСК ГТО.</w:t>
      </w:r>
    </w:p>
    <w:p w:rsidR="00724D83" w:rsidRDefault="00724D83" w:rsidP="00724D83">
      <w:pPr>
        <w:ind w:firstLine="708"/>
        <w:jc w:val="center"/>
        <w:rPr>
          <w:b/>
          <w:sz w:val="28"/>
          <w:szCs w:val="28"/>
        </w:rPr>
      </w:pPr>
    </w:p>
    <w:p w:rsidR="00724D83" w:rsidRDefault="00724D83" w:rsidP="00724D8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нормативов ГТО.</w:t>
      </w:r>
    </w:p>
    <w:p w:rsidR="00724D83" w:rsidRDefault="00724D83" w:rsidP="00724D83">
      <w:pPr>
        <w:ind w:firstLine="708"/>
        <w:jc w:val="center"/>
        <w:rPr>
          <w:b/>
          <w:sz w:val="28"/>
          <w:szCs w:val="28"/>
        </w:rPr>
      </w:pPr>
    </w:p>
    <w:p w:rsidR="00724D83" w:rsidRDefault="00724D83" w:rsidP="00724D83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1937"/>
        <w:gridCol w:w="3767"/>
        <w:gridCol w:w="1936"/>
      </w:tblGrid>
      <w:tr w:rsidR="00724D83" w:rsidTr="00724D83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Испытание (тест)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724D83" w:rsidTr="00724D83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 w:rsidP="00FD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13.10.2020</w:t>
            </w:r>
            <w:r w:rsidR="00FD05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«Строитель»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1.Подтягивание из виса на высокой перекладине</w:t>
            </w:r>
          </w:p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Подтягивание из виса лежа на низкой перекладине.</w:t>
            </w:r>
          </w:p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Прыжок в длину с места</w:t>
            </w:r>
          </w:p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4.Сгибание и разгибание рук в упоре лежа на полу.</w:t>
            </w:r>
          </w:p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на гимнастической скамье.</w:t>
            </w:r>
          </w:p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Рывок гири 16 кг.</w:t>
            </w:r>
          </w:p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7.Подъем туловища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на спине.</w:t>
            </w:r>
          </w:p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Челночный бег 3х10 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19.00</w:t>
            </w:r>
          </w:p>
        </w:tc>
      </w:tr>
      <w:tr w:rsidR="00724D83" w:rsidTr="00724D83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FD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652F7">
              <w:rPr>
                <w:sz w:val="24"/>
                <w:szCs w:val="24"/>
              </w:rPr>
              <w:t>.1</w:t>
            </w:r>
            <w:r w:rsidR="00724D83">
              <w:rPr>
                <w:sz w:val="24"/>
                <w:szCs w:val="24"/>
              </w:rPr>
              <w:t>0.2020.</w:t>
            </w:r>
          </w:p>
          <w:p w:rsidR="00FD05F6" w:rsidRDefault="00FD05F6" w:rsidP="00FD0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29.10.2020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Пневматический тир «Строитель»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</w:tr>
      <w:tr w:rsidR="00724D83" w:rsidTr="00724D83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FD05F6" w:rsidP="00FD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bookmarkStart w:id="0" w:name="_GoBack"/>
            <w:bookmarkEnd w:id="0"/>
            <w:r w:rsidR="00724D83">
              <w:rPr>
                <w:sz w:val="24"/>
                <w:szCs w:val="24"/>
              </w:rPr>
              <w:t>.10.2020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 «Строитель»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83" w:rsidRDefault="0072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9.45</w:t>
            </w:r>
          </w:p>
          <w:p w:rsidR="00724D83" w:rsidRDefault="00724D83">
            <w:pPr>
              <w:jc w:val="center"/>
              <w:rPr>
                <w:sz w:val="24"/>
                <w:szCs w:val="24"/>
              </w:rPr>
            </w:pPr>
          </w:p>
          <w:p w:rsidR="00724D83" w:rsidRDefault="00724D83">
            <w:pPr>
              <w:jc w:val="center"/>
              <w:rPr>
                <w:sz w:val="24"/>
                <w:szCs w:val="24"/>
              </w:rPr>
            </w:pPr>
          </w:p>
        </w:tc>
      </w:tr>
      <w:tr w:rsidR="00724D83" w:rsidTr="00724D83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FD05F6" w:rsidP="00FD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«Север»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Кросс </w:t>
            </w:r>
          </w:p>
          <w:p w:rsidR="00724D83" w:rsidRDefault="00724D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83" w:rsidRDefault="0072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9.00 - 11.00</w:t>
            </w:r>
          </w:p>
          <w:p w:rsidR="00724D83" w:rsidRDefault="00724D83">
            <w:pPr>
              <w:jc w:val="center"/>
              <w:rPr>
                <w:sz w:val="24"/>
                <w:szCs w:val="24"/>
              </w:rPr>
            </w:pPr>
          </w:p>
          <w:p w:rsidR="00724D83" w:rsidRDefault="00724D83">
            <w:pPr>
              <w:jc w:val="center"/>
              <w:rPr>
                <w:sz w:val="24"/>
                <w:szCs w:val="24"/>
              </w:rPr>
            </w:pPr>
          </w:p>
        </w:tc>
      </w:tr>
      <w:tr w:rsidR="00724D83" w:rsidTr="00724D83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FD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  <w:p w:rsidR="00724D83" w:rsidRDefault="0072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«Север»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Бег на короткую и длинную дистанцию</w:t>
            </w:r>
          </w:p>
          <w:p w:rsidR="00724D83" w:rsidRDefault="00724D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Метание спортивного снаряда весом 500 и 700 гр.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83" w:rsidRDefault="00724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9.00 - 11.00</w:t>
            </w:r>
          </w:p>
        </w:tc>
      </w:tr>
    </w:tbl>
    <w:p w:rsidR="00724D83" w:rsidRDefault="00724D83" w:rsidP="00724D83">
      <w:pPr>
        <w:rPr>
          <w:color w:val="C00000"/>
          <w:sz w:val="28"/>
          <w:szCs w:val="28"/>
        </w:rPr>
      </w:pPr>
    </w:p>
    <w:p w:rsidR="00724D83" w:rsidRDefault="00724D83" w:rsidP="00724D83">
      <w:r>
        <w:rPr>
          <w:vanish/>
        </w:rPr>
        <w:t>А</w:t>
      </w:r>
    </w:p>
    <w:p w:rsidR="00724D83" w:rsidRDefault="00724D83" w:rsidP="00724D83">
      <w:pPr>
        <w:shd w:val="clear" w:color="auto" w:fill="FFFFFF"/>
        <w:jc w:val="both"/>
      </w:pPr>
    </w:p>
    <w:p w:rsidR="00510E01" w:rsidRDefault="00510E01"/>
    <w:sectPr w:rsidR="00510E01" w:rsidSect="0051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D83"/>
    <w:rsid w:val="00510E01"/>
    <w:rsid w:val="006652F7"/>
    <w:rsid w:val="00724D83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2020-10-15T13:43:00Z</dcterms:created>
  <dcterms:modified xsi:type="dcterms:W3CDTF">2020-10-27T13:19:00Z</dcterms:modified>
</cp:coreProperties>
</file>