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C" w:rsidRDefault="00915ABA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15A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1.7pt;height:11.7pt;visibility:visible;mso-wrap-style:square" o:bullet="t">
            <v:imagedata r:id="rId4" o:title="❗"/>
          </v:shape>
        </w:pict>
      </w:r>
      <w:r w:rsid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C0403F" w:rsidRPr="00C0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  <w:r w:rsidR="00C0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выполнения нормативов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 w:rsidR="0033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КВАРТАЛ</w:t>
      </w:r>
      <w:r w:rsidR="0018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  <w:r w:rsidR="0033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4290C" w:rsidRPr="009E6AA3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не прошедшие </w:t>
      </w:r>
      <w:r w:rsidRPr="00C0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регистрацию</w:t>
      </w:r>
      <w:r w:rsidRPr="009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Просьба всем участникам предварительно </w:t>
      </w:r>
      <w:r w:rsidRPr="00C0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посмотреть нормативы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 РЕГИСТРАЦИЯ</w:t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</w:t>
      </w:r>
      <w:r w:rsidR="00370A34">
        <w:rPr>
          <w:rFonts w:ascii="Times New Roman" w:hAnsi="Times New Roman" w:cs="Times New Roman"/>
          <w:sz w:val="24"/>
          <w:szCs w:val="24"/>
        </w:rPr>
        <w:t xml:space="preserve">винска в центре тестирования </w:t>
      </w:r>
      <w:r w:rsidR="00370A34" w:rsidRPr="00370A34">
        <w:rPr>
          <w:rFonts w:ascii="Times New Roman" w:hAnsi="Times New Roman" w:cs="Times New Roman"/>
          <w:b/>
          <w:sz w:val="24"/>
          <w:szCs w:val="24"/>
        </w:rPr>
        <w:t>МАУ ДО «СШ</w:t>
      </w:r>
      <w:r w:rsidRPr="00370A34">
        <w:rPr>
          <w:rFonts w:ascii="Times New Roman" w:hAnsi="Times New Roman" w:cs="Times New Roman"/>
          <w:b/>
          <w:sz w:val="24"/>
          <w:szCs w:val="24"/>
        </w:rPr>
        <w:t xml:space="preserve"> «Строитель»</w:t>
      </w:r>
      <w:r w:rsidRPr="00480AD0">
        <w:rPr>
          <w:rFonts w:ascii="Times New Roman" w:hAnsi="Times New Roman" w:cs="Times New Roman"/>
          <w:sz w:val="24"/>
          <w:szCs w:val="24"/>
        </w:rPr>
        <w:t xml:space="preserve">  </w:t>
      </w:r>
      <w:r w:rsidR="00370A34">
        <w:rPr>
          <w:rFonts w:ascii="Times New Roman" w:hAnsi="Times New Roman" w:cs="Times New Roman"/>
          <w:b/>
          <w:sz w:val="24"/>
          <w:szCs w:val="24"/>
        </w:rPr>
        <w:t>во втором</w:t>
      </w:r>
      <w:r w:rsidR="00186E85">
        <w:rPr>
          <w:rFonts w:ascii="Times New Roman" w:hAnsi="Times New Roman" w:cs="Times New Roman"/>
          <w:b/>
          <w:sz w:val="24"/>
          <w:szCs w:val="24"/>
        </w:rPr>
        <w:t xml:space="preserve"> квартале 2024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317" w:type="dxa"/>
        <w:tblLayout w:type="fixed"/>
        <w:tblLook w:val="04A0"/>
      </w:tblPr>
      <w:tblGrid>
        <w:gridCol w:w="1809"/>
        <w:gridCol w:w="1843"/>
        <w:gridCol w:w="4536"/>
        <w:gridCol w:w="1129"/>
      </w:tblGrid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B2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27B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027B2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27B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FD002F" w:rsidRPr="00EC0400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7B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FD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FD3" w:rsidRPr="00480AD0" w:rsidRDefault="00955FD3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933CB5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16:30 до 17:3</w:t>
            </w:r>
            <w:r w:rsidR="00EC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AD0" w:rsidRPr="00480AD0" w:rsidTr="00EC04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B2" w:rsidRPr="00955FD3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7B2"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027B2" w:rsidRPr="00955FD3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27B2"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33CB5" w:rsidRPr="00EC0400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27B2"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D83B6D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AD0" w:rsidRPr="00480AD0" w:rsidRDefault="00480AD0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1027B2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B2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27B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027B2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27B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33CB5" w:rsidRPr="00EC0400" w:rsidRDefault="00933CB5" w:rsidP="003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B2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D0" w:rsidRPr="001027B2" w:rsidRDefault="00480AD0" w:rsidP="0010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 xml:space="preserve"> до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3CB5" w:rsidRPr="00480AD0" w:rsidRDefault="00933CB5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D1" w:rsidRPr="00480AD0" w:rsidTr="001027B2">
        <w:trPr>
          <w:trHeight w:val="9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B41D1" w:rsidRDefault="00186E85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B41D1" w:rsidRPr="00933CB5" w:rsidRDefault="004B41D1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4B41D1" w:rsidP="0010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B41D1" w:rsidRPr="001027B2" w:rsidRDefault="004B41D1" w:rsidP="001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4B41D1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1D1" w:rsidRPr="00480AD0" w:rsidRDefault="004B41D1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186E85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</w:tr>
      <w:tr w:rsidR="004B41D1" w:rsidRPr="00480AD0" w:rsidTr="00EC0400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A047EC" w:rsidRDefault="00A047EC" w:rsidP="003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41D1" w:rsidRPr="00A047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B41D1" w:rsidRDefault="00EF0AA8" w:rsidP="003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  <w:p w:rsidR="004B41D1" w:rsidRPr="00480AD0" w:rsidRDefault="004B41D1" w:rsidP="003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4B41D1" w:rsidP="003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B41D1" w:rsidRPr="00480AD0" w:rsidRDefault="004B41D1" w:rsidP="003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4B41D1" w:rsidP="0037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и 700 гр.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EF0AA8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</w:tr>
      <w:tr w:rsidR="004B41D1" w:rsidRPr="00480AD0" w:rsidTr="009E6AA3">
        <w:trPr>
          <w:trHeight w:val="6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1" w:rsidRPr="00480AD0" w:rsidRDefault="004B41D1" w:rsidP="00FD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4B41D1" w:rsidP="0080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Default="004B41D1" w:rsidP="0080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1D1" w:rsidRDefault="004B41D1" w:rsidP="00806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92">
              <w:rPr>
                <w:rFonts w:ascii="Times New Roman" w:hAnsi="Times New Roman" w:cs="Times New Roman"/>
                <w:b/>
                <w:sz w:val="24"/>
                <w:szCs w:val="24"/>
              </w:rPr>
              <w:t>(если позволяют погодные условия!)</w:t>
            </w:r>
          </w:p>
          <w:p w:rsidR="00955FD3" w:rsidRPr="00480AD0" w:rsidRDefault="00955FD3" w:rsidP="0080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1" w:rsidRPr="00480AD0" w:rsidRDefault="00186E85" w:rsidP="004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</w:tr>
    </w:tbl>
    <w:p w:rsidR="00F12C92" w:rsidRDefault="006F5813" w:rsidP="006F58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5164F8" w:rsidRPr="00FD002F" w:rsidRDefault="005164F8" w:rsidP="00FD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2F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FD002F" w:rsidSect="002E4EB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0C"/>
    <w:rsid w:val="000154A5"/>
    <w:rsid w:val="001027B2"/>
    <w:rsid w:val="00186E85"/>
    <w:rsid w:val="001D02E5"/>
    <w:rsid w:val="002E4EBE"/>
    <w:rsid w:val="00332774"/>
    <w:rsid w:val="00346BF6"/>
    <w:rsid w:val="00366902"/>
    <w:rsid w:val="00370A34"/>
    <w:rsid w:val="00416B61"/>
    <w:rsid w:val="00480AD0"/>
    <w:rsid w:val="004B41D1"/>
    <w:rsid w:val="004E5D91"/>
    <w:rsid w:val="005164F8"/>
    <w:rsid w:val="005805BD"/>
    <w:rsid w:val="005E0B52"/>
    <w:rsid w:val="00660806"/>
    <w:rsid w:val="00665BCE"/>
    <w:rsid w:val="00697D7C"/>
    <w:rsid w:val="006F5813"/>
    <w:rsid w:val="00725A61"/>
    <w:rsid w:val="007831F4"/>
    <w:rsid w:val="0079668E"/>
    <w:rsid w:val="008412C2"/>
    <w:rsid w:val="00887239"/>
    <w:rsid w:val="008A39F5"/>
    <w:rsid w:val="008C0447"/>
    <w:rsid w:val="008C7C93"/>
    <w:rsid w:val="00915ABA"/>
    <w:rsid w:val="00933CB5"/>
    <w:rsid w:val="00955FD3"/>
    <w:rsid w:val="009932F2"/>
    <w:rsid w:val="009E6AA3"/>
    <w:rsid w:val="00A047EC"/>
    <w:rsid w:val="00A04F83"/>
    <w:rsid w:val="00A539AF"/>
    <w:rsid w:val="00B23ECC"/>
    <w:rsid w:val="00BF0054"/>
    <w:rsid w:val="00C0403F"/>
    <w:rsid w:val="00C24112"/>
    <w:rsid w:val="00C27F33"/>
    <w:rsid w:val="00D83B6D"/>
    <w:rsid w:val="00DA26D0"/>
    <w:rsid w:val="00DD0D29"/>
    <w:rsid w:val="00DD5C3D"/>
    <w:rsid w:val="00E15C24"/>
    <w:rsid w:val="00E4290C"/>
    <w:rsid w:val="00E53300"/>
    <w:rsid w:val="00EC0400"/>
    <w:rsid w:val="00EC1909"/>
    <w:rsid w:val="00EC77AB"/>
    <w:rsid w:val="00EF0AA8"/>
    <w:rsid w:val="00EF3E73"/>
    <w:rsid w:val="00F12C92"/>
    <w:rsid w:val="00F524CB"/>
    <w:rsid w:val="00FD002F"/>
    <w:rsid w:val="00FD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2023-01-09T07:03:00Z</cp:lastPrinted>
  <dcterms:created xsi:type="dcterms:W3CDTF">2021-08-12T06:44:00Z</dcterms:created>
  <dcterms:modified xsi:type="dcterms:W3CDTF">2024-03-28T10:54:00Z</dcterms:modified>
</cp:coreProperties>
</file>