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90C" w:rsidRDefault="005A61CA" w:rsidP="00E42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5A61C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❗" style="width:11.7pt;height:11.7pt;visibility:visible;mso-wrap-style:square" o:bullet="t">
            <v:imagedata r:id="rId4" o:title="❗"/>
          </v:shape>
        </w:pict>
      </w:r>
      <w:r w:rsidR="00E4290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="00C0403F" w:rsidRPr="00C040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График</w:t>
      </w:r>
      <w:r w:rsidR="00C0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приема выполнения нормативов</w:t>
      </w:r>
      <w:r w:rsidR="00E4290C" w:rsidRPr="00E4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290C" w:rsidRPr="00E429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ВФСК ГТО</w:t>
      </w:r>
      <w:r w:rsidR="00332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="00E4290C" w:rsidRPr="00E4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15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E4290C" w:rsidRPr="00E429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-й КВАРТАЛ</w:t>
      </w:r>
      <w:r w:rsidR="00E2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</w:t>
      </w:r>
      <w:r w:rsidR="00332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E4290C" w:rsidRPr="009E6AA3" w:rsidRDefault="00E4290C" w:rsidP="00E42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8590" cy="148590"/>
            <wp:effectExtent l="0" t="0" r="0" b="0"/>
            <wp:docPr id="37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29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Обязательным</w:t>
      </w:r>
      <w:r w:rsidRPr="00E4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условием участия в выполнении нормативов (ДЛЯ ВСЕХ) является наличие </w:t>
      </w:r>
      <w:r w:rsidRPr="00E429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СПРАВКИ-ДОПУСКА ВР</w:t>
      </w:r>
      <w:r w:rsidRPr="00E15C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указанием срока действия!</w:t>
      </w:r>
      <w:r w:rsidRPr="00E4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290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8590" cy="148590"/>
            <wp:effectExtent l="0" t="0" r="0" b="0"/>
            <wp:docPr id="17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6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Лица, не прошедшие </w:t>
      </w:r>
      <w:r w:rsidRPr="00C040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регистрацию</w:t>
      </w:r>
      <w:r w:rsidRPr="009E6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 старту не допускаются!</w:t>
      </w:r>
    </w:p>
    <w:p w:rsidR="00E4290C" w:rsidRDefault="00E4290C" w:rsidP="00480AD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290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8590" cy="148590"/>
            <wp:effectExtent l="0" t="0" r="0" b="0"/>
            <wp:docPr id="18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Просьба всем участникам предварительно </w:t>
      </w:r>
      <w:r w:rsidRPr="00C040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посмотреть нормативы</w:t>
      </w:r>
      <w:r w:rsidRPr="00E4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 возрастной ступени!</w:t>
      </w:r>
      <w:r w:rsidRPr="00E4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290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8590" cy="148590"/>
            <wp:effectExtent l="0" t="0" r="0" b="0"/>
            <wp:docPr id="9" name="Рисунок 9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0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29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ОБЯЗАТЕЛЬНА ПРЕДВАРИТЕЛЬ</w:t>
      </w:r>
      <w:r w:rsidRPr="00E15C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НАЯ РЕГИСТРАЦИЯ</w:t>
      </w:r>
      <w:r w:rsidR="008C0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C0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="008C0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56-64-33</w:t>
      </w:r>
      <w:r w:rsidR="001D0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4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8-9</w:t>
      </w:r>
      <w:r w:rsidR="001D0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02-191-26-52</w:t>
      </w:r>
      <w:r w:rsidR="00480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="00480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</w:t>
      </w:r>
      <w:proofErr w:type="spellEnd"/>
      <w:proofErr w:type="gramEnd"/>
      <w:r w:rsidR="00480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="00480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</w:t>
      </w:r>
      <w:proofErr w:type="spellEnd"/>
      <w:r w:rsidRPr="00E4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="00480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9.00 до 17.00,  </w:t>
      </w:r>
      <w:proofErr w:type="spellStart"/>
      <w:r w:rsidR="00480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</w:t>
      </w:r>
      <w:proofErr w:type="spellEnd"/>
      <w:r w:rsidR="001D0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9.00 до 13</w:t>
      </w:r>
      <w:r w:rsidRPr="00E4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</w:t>
      </w:r>
    </w:p>
    <w:p w:rsidR="00480AD0" w:rsidRDefault="00480AD0" w:rsidP="00480AD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0AD0" w:rsidRPr="00480AD0" w:rsidRDefault="00480AD0" w:rsidP="00480A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AD0">
        <w:rPr>
          <w:rFonts w:ascii="Times New Roman" w:hAnsi="Times New Roman" w:cs="Times New Roman"/>
          <w:sz w:val="24"/>
          <w:szCs w:val="24"/>
        </w:rPr>
        <w:t>Гра</w:t>
      </w:r>
      <w:r>
        <w:rPr>
          <w:rFonts w:ascii="Times New Roman" w:hAnsi="Times New Roman" w:cs="Times New Roman"/>
          <w:sz w:val="24"/>
          <w:szCs w:val="24"/>
        </w:rPr>
        <w:t xml:space="preserve">фик выполнения нормативов </w:t>
      </w:r>
      <w:r w:rsidRPr="00480AD0">
        <w:rPr>
          <w:rFonts w:ascii="Times New Roman" w:hAnsi="Times New Roman" w:cs="Times New Roman"/>
          <w:b/>
          <w:sz w:val="24"/>
          <w:szCs w:val="24"/>
        </w:rPr>
        <w:t>ВФСК ГТО</w:t>
      </w:r>
      <w:r w:rsidRPr="00480AD0">
        <w:rPr>
          <w:rFonts w:ascii="Times New Roman" w:hAnsi="Times New Roman" w:cs="Times New Roman"/>
          <w:sz w:val="24"/>
          <w:szCs w:val="24"/>
        </w:rPr>
        <w:t xml:space="preserve"> жителями города Северод</w:t>
      </w:r>
      <w:r w:rsidR="00370A34">
        <w:rPr>
          <w:rFonts w:ascii="Times New Roman" w:hAnsi="Times New Roman" w:cs="Times New Roman"/>
          <w:sz w:val="24"/>
          <w:szCs w:val="24"/>
        </w:rPr>
        <w:t xml:space="preserve">винска в центре тестирования </w:t>
      </w:r>
      <w:r w:rsidR="00370A34" w:rsidRPr="00370A34">
        <w:rPr>
          <w:rFonts w:ascii="Times New Roman" w:hAnsi="Times New Roman" w:cs="Times New Roman"/>
          <w:b/>
          <w:sz w:val="24"/>
          <w:szCs w:val="24"/>
        </w:rPr>
        <w:t>МАУ ДО «СШ</w:t>
      </w:r>
      <w:r w:rsidRPr="00370A34">
        <w:rPr>
          <w:rFonts w:ascii="Times New Roman" w:hAnsi="Times New Roman" w:cs="Times New Roman"/>
          <w:b/>
          <w:sz w:val="24"/>
          <w:szCs w:val="24"/>
        </w:rPr>
        <w:t xml:space="preserve"> «Строитель»</w:t>
      </w:r>
      <w:r w:rsidRPr="00480AD0">
        <w:rPr>
          <w:rFonts w:ascii="Times New Roman" w:hAnsi="Times New Roman" w:cs="Times New Roman"/>
          <w:sz w:val="24"/>
          <w:szCs w:val="24"/>
        </w:rPr>
        <w:t xml:space="preserve">  </w:t>
      </w:r>
      <w:r w:rsidR="00D11567">
        <w:rPr>
          <w:rFonts w:ascii="Times New Roman" w:hAnsi="Times New Roman" w:cs="Times New Roman"/>
          <w:b/>
          <w:sz w:val="24"/>
          <w:szCs w:val="24"/>
        </w:rPr>
        <w:t>в четвертом</w:t>
      </w:r>
      <w:r w:rsidR="00E224A5">
        <w:rPr>
          <w:rFonts w:ascii="Times New Roman" w:hAnsi="Times New Roman" w:cs="Times New Roman"/>
          <w:b/>
          <w:sz w:val="24"/>
          <w:szCs w:val="24"/>
        </w:rPr>
        <w:t xml:space="preserve"> квартале 2024</w:t>
      </w:r>
      <w:r w:rsidRPr="00480AD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5"/>
        <w:tblW w:w="9317" w:type="dxa"/>
        <w:tblLayout w:type="fixed"/>
        <w:tblLook w:val="04A0"/>
      </w:tblPr>
      <w:tblGrid>
        <w:gridCol w:w="1809"/>
        <w:gridCol w:w="1843"/>
        <w:gridCol w:w="4536"/>
        <w:gridCol w:w="1129"/>
      </w:tblGrid>
      <w:tr w:rsidR="00480AD0" w:rsidRPr="00480AD0" w:rsidTr="00EC040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D0" w:rsidRPr="00480AD0" w:rsidRDefault="00480AD0" w:rsidP="00DF7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D0" w:rsidRPr="00480AD0" w:rsidRDefault="00480AD0" w:rsidP="00DF7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сооружение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D0" w:rsidRPr="00480AD0" w:rsidRDefault="00480AD0" w:rsidP="00DF7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b/>
                <w:sz w:val="24"/>
                <w:szCs w:val="24"/>
              </w:rPr>
              <w:t>Испытание (тест)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D0" w:rsidRPr="00480AD0" w:rsidRDefault="00480AD0" w:rsidP="00DF7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480AD0" w:rsidRPr="00480AD0" w:rsidTr="00EC040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2F" w:rsidRDefault="003507D4" w:rsidP="0010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F6477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0F6477" w:rsidRDefault="003507D4" w:rsidP="0010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F6477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0F6477" w:rsidRPr="00EC0400" w:rsidRDefault="003507D4" w:rsidP="0010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F6477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D0" w:rsidRPr="00480AD0" w:rsidRDefault="00480AD0" w:rsidP="00FD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>Спортзал «Строитель»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D0" w:rsidRPr="00480AD0" w:rsidRDefault="00480AD0" w:rsidP="00DF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>1.Подтягивание из виса на высокой перекладине</w:t>
            </w:r>
            <w:r w:rsidR="00E53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0AD0" w:rsidRPr="00480AD0" w:rsidRDefault="00480AD0" w:rsidP="00DF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>2. Рывок гири 16 кг.</w:t>
            </w:r>
          </w:p>
          <w:p w:rsidR="00480AD0" w:rsidRPr="00480AD0" w:rsidRDefault="00480AD0" w:rsidP="00DF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>3. Подтягивание из виса лежа на низкой перекладине.</w:t>
            </w:r>
          </w:p>
          <w:p w:rsidR="00480AD0" w:rsidRPr="00480AD0" w:rsidRDefault="00480AD0" w:rsidP="00DF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>4. Сгибание и разгибание рук в упоре лежа на полу.</w:t>
            </w:r>
          </w:p>
          <w:p w:rsidR="00480AD0" w:rsidRPr="00480AD0" w:rsidRDefault="00480AD0" w:rsidP="00DF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>5. Прыжок в длину с места.</w:t>
            </w:r>
          </w:p>
          <w:p w:rsidR="00480AD0" w:rsidRPr="00480AD0" w:rsidRDefault="00480AD0" w:rsidP="00DF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 xml:space="preserve">6. Наклон вперед из </w:t>
            </w:r>
            <w:proofErr w:type="gramStart"/>
            <w:r w:rsidRPr="00480AD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480AD0"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скамье.</w:t>
            </w:r>
          </w:p>
          <w:p w:rsidR="00480AD0" w:rsidRPr="00480AD0" w:rsidRDefault="00480AD0" w:rsidP="00DF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 xml:space="preserve">7. Подъем туловища из </w:t>
            </w:r>
            <w:proofErr w:type="gramStart"/>
            <w:r w:rsidRPr="00480AD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480AD0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</w:t>
            </w:r>
          </w:p>
          <w:p w:rsidR="00480AD0" w:rsidRDefault="00480AD0" w:rsidP="00DF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>8. Челночный бег 3х10 м</w:t>
            </w:r>
            <w:r w:rsidR="00E53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5FD3" w:rsidRPr="00480AD0" w:rsidRDefault="00955FD3" w:rsidP="00DF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D0" w:rsidRPr="00480AD0" w:rsidRDefault="00480AD0" w:rsidP="004B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AD0" w:rsidRPr="00480AD0" w:rsidRDefault="00C173DD" w:rsidP="004B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16:0</w:t>
            </w:r>
            <w:r w:rsidR="00933CB5">
              <w:rPr>
                <w:rFonts w:ascii="Times New Roman" w:hAnsi="Times New Roman" w:cs="Times New Roman"/>
                <w:sz w:val="24"/>
                <w:szCs w:val="24"/>
              </w:rPr>
              <w:t>0 до 17:3</w:t>
            </w:r>
            <w:r w:rsidR="00EC04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0AD0" w:rsidRPr="00480AD0" w:rsidTr="00EC040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A3" w:rsidRDefault="003507D4" w:rsidP="0010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45AA5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3E3EA1" w:rsidRDefault="003507D4" w:rsidP="0010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E3EA1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3E3EA1" w:rsidRPr="00EC0400" w:rsidRDefault="003507D4" w:rsidP="0010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E3EA1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D0" w:rsidRPr="00480AD0" w:rsidRDefault="00480AD0" w:rsidP="00E5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AD0">
              <w:rPr>
                <w:rFonts w:ascii="Times New Roman" w:hAnsi="Times New Roman" w:cs="Times New Roman"/>
                <w:sz w:val="24"/>
                <w:szCs w:val="24"/>
              </w:rPr>
              <w:t>Пневмати</w:t>
            </w:r>
            <w:r w:rsidR="00EF3E73">
              <w:rPr>
                <w:rFonts w:ascii="Times New Roman" w:hAnsi="Times New Roman" w:cs="Times New Roman"/>
                <w:sz w:val="24"/>
                <w:szCs w:val="24"/>
              </w:rPr>
              <w:t>ческ</w:t>
            </w:r>
            <w:proofErr w:type="spellEnd"/>
            <w:r w:rsidR="00E53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 xml:space="preserve"> тир «Строитель»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F8" w:rsidRDefault="00480AD0" w:rsidP="00DF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>Стрельба из пневматической винтовки</w:t>
            </w:r>
            <w:r w:rsidR="00E53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64F8" w:rsidRDefault="005164F8" w:rsidP="00516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AD0" w:rsidRPr="005164F8" w:rsidRDefault="00480AD0" w:rsidP="00516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D0" w:rsidRPr="00480AD0" w:rsidRDefault="00D83B6D" w:rsidP="004B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</w:t>
            </w:r>
            <w:r w:rsidR="00E53300">
              <w:rPr>
                <w:rFonts w:ascii="Times New Roman" w:hAnsi="Times New Roman" w:cs="Times New Roman"/>
                <w:sz w:val="24"/>
                <w:szCs w:val="24"/>
              </w:rPr>
              <w:t xml:space="preserve">:00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15:0</w:t>
            </w:r>
            <w:r w:rsidR="00480AD0" w:rsidRPr="00480A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80AD0" w:rsidRPr="00480AD0" w:rsidRDefault="00480AD0" w:rsidP="004B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AD0" w:rsidRPr="00480AD0" w:rsidRDefault="00480AD0" w:rsidP="004B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AD0" w:rsidRPr="00480AD0" w:rsidTr="001027B2">
        <w:trPr>
          <w:trHeight w:val="70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93" w:rsidRDefault="003507D4" w:rsidP="00D1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11567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D11567" w:rsidRDefault="003507D4" w:rsidP="00D1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11567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D11567" w:rsidRPr="00EC0400" w:rsidRDefault="003507D4" w:rsidP="00D1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11567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D0" w:rsidRPr="00480AD0" w:rsidRDefault="00480AD0" w:rsidP="00E5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>Бассейн «Строитель»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B2" w:rsidRDefault="00480AD0" w:rsidP="00DF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  <w:r w:rsidR="00E53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0AD0" w:rsidRDefault="00D11567" w:rsidP="001027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115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(необходимо </w:t>
            </w:r>
            <w:proofErr w:type="gramStart"/>
            <w:r w:rsidRPr="00D115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предоставить справку</w:t>
            </w:r>
            <w:proofErr w:type="gramEnd"/>
            <w:r w:rsidRPr="00D115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D115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гименолепидоз</w:t>
            </w:r>
            <w:proofErr w:type="spellEnd"/>
            <w:r w:rsidRPr="00D115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и энтеробиоз!)</w:t>
            </w:r>
          </w:p>
          <w:p w:rsidR="00D11567" w:rsidRPr="00D11567" w:rsidRDefault="00D11567" w:rsidP="00102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D0" w:rsidRDefault="00E53300" w:rsidP="004B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80AD0" w:rsidRPr="00480AD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  <w:r w:rsidR="00725A61">
              <w:rPr>
                <w:rFonts w:ascii="Times New Roman" w:hAnsi="Times New Roman" w:cs="Times New Roman"/>
                <w:sz w:val="24"/>
                <w:szCs w:val="24"/>
              </w:rPr>
              <w:t xml:space="preserve"> до 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33CB5" w:rsidRPr="00480AD0" w:rsidRDefault="00933CB5" w:rsidP="004B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D1" w:rsidRPr="00480AD0" w:rsidTr="00AC15EC">
        <w:trPr>
          <w:trHeight w:val="7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67" w:rsidRDefault="003507D4" w:rsidP="0010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11567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D11567" w:rsidRDefault="003507D4" w:rsidP="0010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11567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  <w:p w:rsidR="00D11567" w:rsidRPr="00933CB5" w:rsidRDefault="00D11567" w:rsidP="0010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D1" w:rsidRPr="001027B2" w:rsidRDefault="00124CC6" w:rsidP="00350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Легкоатлетический манеж, стадион «Север»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D1" w:rsidRPr="00480AD0" w:rsidRDefault="004B41D1" w:rsidP="00DF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>Бег на короткую и длинную дистанцию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41D1" w:rsidRPr="00480AD0" w:rsidRDefault="004B41D1" w:rsidP="00516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D1" w:rsidRPr="00480AD0" w:rsidRDefault="00124CC6" w:rsidP="004B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14:00 до 16:00</w:t>
            </w:r>
          </w:p>
        </w:tc>
      </w:tr>
      <w:tr w:rsidR="004B41D1" w:rsidRPr="00480AD0" w:rsidTr="00EC0400">
        <w:trPr>
          <w:trHeight w:val="68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EC" w:rsidRDefault="003507D4" w:rsidP="0037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11567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D11567" w:rsidRPr="00480AD0" w:rsidRDefault="003507D4" w:rsidP="0037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11567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D1" w:rsidRPr="00480AD0" w:rsidRDefault="004B41D1" w:rsidP="0037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4B41D1" w:rsidRPr="00480AD0" w:rsidRDefault="004B41D1" w:rsidP="0037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«Строитель</w:t>
            </w: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D1" w:rsidRPr="00480AD0" w:rsidRDefault="004B41D1" w:rsidP="00374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>Метание спортивного снаряда весом 500 и 700 гр.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D1" w:rsidRPr="00480AD0" w:rsidRDefault="004B41D1" w:rsidP="004B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15:00 до 17:00</w:t>
            </w:r>
          </w:p>
        </w:tc>
      </w:tr>
      <w:tr w:rsidR="001E2897" w:rsidRPr="00480AD0" w:rsidTr="00DD2549">
        <w:trPr>
          <w:trHeight w:val="60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97" w:rsidRPr="00480AD0" w:rsidRDefault="003507D4" w:rsidP="00DD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E2897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97" w:rsidRPr="00480AD0" w:rsidRDefault="001E2897" w:rsidP="00DD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>Стадион «Строитель»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97" w:rsidRPr="00480AD0" w:rsidRDefault="001E2897" w:rsidP="00DD2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>Бег на лыжах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97" w:rsidRDefault="001E2897" w:rsidP="001E2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14:00</w:t>
            </w:r>
          </w:p>
          <w:p w:rsidR="001E2897" w:rsidRPr="00480AD0" w:rsidRDefault="001E2897" w:rsidP="001E2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16:00</w:t>
            </w:r>
          </w:p>
        </w:tc>
      </w:tr>
    </w:tbl>
    <w:p w:rsidR="00F12C92" w:rsidRDefault="006F5813" w:rsidP="006F5813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   </w:t>
      </w:r>
    </w:p>
    <w:p w:rsidR="005164F8" w:rsidRDefault="005164F8" w:rsidP="00FD00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02F">
        <w:rPr>
          <w:rFonts w:ascii="Times New Roman" w:hAnsi="Times New Roman" w:cs="Times New Roman"/>
          <w:b/>
          <w:sz w:val="24"/>
          <w:szCs w:val="24"/>
        </w:rPr>
        <w:t>ВНИМАНИЕ! График может корректироваться, следите за изменениями!</w:t>
      </w:r>
    </w:p>
    <w:sectPr w:rsidR="005164F8" w:rsidSect="0020642C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290C"/>
    <w:rsid w:val="000154A5"/>
    <w:rsid w:val="000859AB"/>
    <w:rsid w:val="000D4ED6"/>
    <w:rsid w:val="000F6477"/>
    <w:rsid w:val="001027B2"/>
    <w:rsid w:val="00124CC6"/>
    <w:rsid w:val="001C3BA3"/>
    <w:rsid w:val="001D02E5"/>
    <w:rsid w:val="001E2897"/>
    <w:rsid w:val="0020642C"/>
    <w:rsid w:val="00206E42"/>
    <w:rsid w:val="002E4EBE"/>
    <w:rsid w:val="00332774"/>
    <w:rsid w:val="00346BF6"/>
    <w:rsid w:val="003507D4"/>
    <w:rsid w:val="00366902"/>
    <w:rsid w:val="00370A34"/>
    <w:rsid w:val="003E3EA1"/>
    <w:rsid w:val="00416B61"/>
    <w:rsid w:val="00480AD0"/>
    <w:rsid w:val="004B41D1"/>
    <w:rsid w:val="004C5EDE"/>
    <w:rsid w:val="004E5D91"/>
    <w:rsid w:val="005164F8"/>
    <w:rsid w:val="005805BD"/>
    <w:rsid w:val="005A61CA"/>
    <w:rsid w:val="005E0B52"/>
    <w:rsid w:val="00660806"/>
    <w:rsid w:val="00665BCE"/>
    <w:rsid w:val="00696C7C"/>
    <w:rsid w:val="00697D7C"/>
    <w:rsid w:val="006C51D5"/>
    <w:rsid w:val="006F5813"/>
    <w:rsid w:val="00725A61"/>
    <w:rsid w:val="007831F4"/>
    <w:rsid w:val="0079668E"/>
    <w:rsid w:val="007A6593"/>
    <w:rsid w:val="008412C2"/>
    <w:rsid w:val="008573C4"/>
    <w:rsid w:val="00887239"/>
    <w:rsid w:val="008A39F5"/>
    <w:rsid w:val="008C0447"/>
    <w:rsid w:val="008C7C93"/>
    <w:rsid w:val="00933CB5"/>
    <w:rsid w:val="00955FD3"/>
    <w:rsid w:val="009932F2"/>
    <w:rsid w:val="009E6AA3"/>
    <w:rsid w:val="00A04F83"/>
    <w:rsid w:val="00A539AF"/>
    <w:rsid w:val="00AC15EC"/>
    <w:rsid w:val="00B23ECC"/>
    <w:rsid w:val="00BF0054"/>
    <w:rsid w:val="00C0403F"/>
    <w:rsid w:val="00C173DD"/>
    <w:rsid w:val="00C24112"/>
    <w:rsid w:val="00C27F33"/>
    <w:rsid w:val="00C65D05"/>
    <w:rsid w:val="00CE4EB3"/>
    <w:rsid w:val="00D11567"/>
    <w:rsid w:val="00D83B6D"/>
    <w:rsid w:val="00DA26D0"/>
    <w:rsid w:val="00DD0D29"/>
    <w:rsid w:val="00DD5C3D"/>
    <w:rsid w:val="00E15C24"/>
    <w:rsid w:val="00E224A5"/>
    <w:rsid w:val="00E4290C"/>
    <w:rsid w:val="00E45AA5"/>
    <w:rsid w:val="00E53300"/>
    <w:rsid w:val="00EC0400"/>
    <w:rsid w:val="00EC1909"/>
    <w:rsid w:val="00EC77AB"/>
    <w:rsid w:val="00EF3E73"/>
    <w:rsid w:val="00F12C92"/>
    <w:rsid w:val="00F524CB"/>
    <w:rsid w:val="00FD002F"/>
    <w:rsid w:val="00FD2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80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480A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2024-09-17T09:11:00Z</cp:lastPrinted>
  <dcterms:created xsi:type="dcterms:W3CDTF">2021-08-12T06:44:00Z</dcterms:created>
  <dcterms:modified xsi:type="dcterms:W3CDTF">2024-11-15T06:52:00Z</dcterms:modified>
</cp:coreProperties>
</file>