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0C" w:rsidRDefault="00DD0D29" w:rsidP="00E42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DD0D2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❗" style="width:11.7pt;height:11.7pt;visibility:visible;mso-wrap-style:square" o:bullet="t">
            <v:imagedata r:id="rId4" o:title="❗"/>
          </v:shape>
        </w:pict>
      </w:r>
      <w:r w:rsidR="00E4290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E4290C" w:rsidRPr="00E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 ПРИЁМА ВЫПОЛНЕНИЯ НОРМАТИВОВ </w:t>
      </w:r>
      <w:r w:rsidR="00E4290C" w:rsidRPr="00E42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ВФСК ГТО</w:t>
      </w:r>
      <w:r w:rsidR="00E4290C" w:rsidRPr="00E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0154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E4290C" w:rsidRPr="00E42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-й КВАРТАЛ</w:t>
      </w:r>
      <w:r w:rsidR="0041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</w:t>
      </w:r>
      <w:r w:rsidR="00E4290C" w:rsidRPr="00E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 </w:t>
      </w:r>
    </w:p>
    <w:p w:rsidR="00E4290C" w:rsidRDefault="00E4290C" w:rsidP="00E42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8590" cy="148590"/>
            <wp:effectExtent l="0" t="0" r="0" b="0"/>
            <wp:docPr id="37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42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Обязательным</w:t>
      </w:r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условием участия в выполнении нормативов (ДЛЯ ВСЕХ) является наличие </w:t>
      </w:r>
      <w:r w:rsidRPr="00E42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СПРАВКИ-ДОПУСКА ВР</w:t>
      </w:r>
      <w:r w:rsidRPr="00E15C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указанием срока действия!</w:t>
      </w:r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290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8590" cy="148590"/>
            <wp:effectExtent l="0" t="0" r="0" b="0"/>
            <wp:docPr id="17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не прошедшие регистрацию, к старту не допускаются!</w:t>
      </w:r>
    </w:p>
    <w:p w:rsidR="00E4290C" w:rsidRDefault="00E4290C" w:rsidP="00480AD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290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8590" cy="148590"/>
            <wp:effectExtent l="0" t="0" r="0" b="0"/>
            <wp:docPr id="18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Просьба всем участникам предварительно посмотреть нормативы своей возрастной ступени!</w:t>
      </w:r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290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8590" cy="148590"/>
            <wp:effectExtent l="0" t="0" r="0" b="0"/>
            <wp:docPr id="9" name="Рисунок 9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0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СВЯЗИ С ЭПИДЕМИОЛОГИЧЕСКОЙ ОБСТАНОВКОЙ В РЕГИОНЕ </w:t>
      </w:r>
      <w:r w:rsidRPr="00E42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ОБЯЗАТЕЛЬНА ПРЕДВАРИТЕЛЬ</w:t>
      </w:r>
      <w:r w:rsidRPr="00E15C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НАЯ РЕГИСТРАЦИЯ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ТЕЛ. 56-64-33</w:t>
      </w:r>
      <w:r w:rsidR="001D0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8-9</w:t>
      </w:r>
      <w:r w:rsidR="001D0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02-191-26-52</w:t>
      </w:r>
      <w:r w:rsidR="00480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="00480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</w:t>
      </w:r>
      <w:proofErr w:type="spellEnd"/>
      <w:proofErr w:type="gramEnd"/>
      <w:r w:rsidR="00480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="00480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</w:t>
      </w:r>
      <w:proofErr w:type="spellEnd"/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480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9.00 до 17.00,  </w:t>
      </w:r>
      <w:proofErr w:type="spellStart"/>
      <w:r w:rsidR="00480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r w:rsidR="001D0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9.00 до 13</w:t>
      </w:r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</w:t>
      </w:r>
    </w:p>
    <w:p w:rsidR="00480AD0" w:rsidRDefault="00480AD0" w:rsidP="00480AD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AD0" w:rsidRPr="00480AD0" w:rsidRDefault="00480AD0" w:rsidP="00480A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AD0">
        <w:rPr>
          <w:rFonts w:ascii="Times New Roman" w:hAnsi="Times New Roman" w:cs="Times New Roman"/>
          <w:sz w:val="24"/>
          <w:szCs w:val="24"/>
        </w:rPr>
        <w:t>Гра</w:t>
      </w:r>
      <w:r>
        <w:rPr>
          <w:rFonts w:ascii="Times New Roman" w:hAnsi="Times New Roman" w:cs="Times New Roman"/>
          <w:sz w:val="24"/>
          <w:szCs w:val="24"/>
        </w:rPr>
        <w:t xml:space="preserve">фик выполнения нормативов </w:t>
      </w:r>
      <w:r w:rsidRPr="00480AD0">
        <w:rPr>
          <w:rFonts w:ascii="Times New Roman" w:hAnsi="Times New Roman" w:cs="Times New Roman"/>
          <w:b/>
          <w:sz w:val="24"/>
          <w:szCs w:val="24"/>
        </w:rPr>
        <w:t>ВФСК ГТО</w:t>
      </w:r>
      <w:r w:rsidRPr="00480AD0">
        <w:rPr>
          <w:rFonts w:ascii="Times New Roman" w:hAnsi="Times New Roman" w:cs="Times New Roman"/>
          <w:sz w:val="24"/>
          <w:szCs w:val="24"/>
        </w:rPr>
        <w:t xml:space="preserve"> жителями города Северодвинска в центре тестирования Муниципальном автономном учреждении «Спортивная школа «Строитель»  </w:t>
      </w:r>
      <w:r w:rsidR="000154A5">
        <w:rPr>
          <w:rFonts w:ascii="Times New Roman" w:hAnsi="Times New Roman" w:cs="Times New Roman"/>
          <w:b/>
          <w:sz w:val="24"/>
          <w:szCs w:val="24"/>
        </w:rPr>
        <w:t>во втором</w:t>
      </w:r>
      <w:r w:rsidR="00416B61">
        <w:rPr>
          <w:rFonts w:ascii="Times New Roman" w:hAnsi="Times New Roman" w:cs="Times New Roman"/>
          <w:b/>
          <w:sz w:val="24"/>
          <w:szCs w:val="24"/>
        </w:rPr>
        <w:t xml:space="preserve"> квартале 2022</w:t>
      </w:r>
      <w:r w:rsidRPr="00480AD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5"/>
        <w:tblW w:w="9317" w:type="dxa"/>
        <w:tblLayout w:type="fixed"/>
        <w:tblLook w:val="04A0"/>
      </w:tblPr>
      <w:tblGrid>
        <w:gridCol w:w="1526"/>
        <w:gridCol w:w="1701"/>
        <w:gridCol w:w="4390"/>
        <w:gridCol w:w="1700"/>
      </w:tblGrid>
      <w:tr w:rsidR="00480AD0" w:rsidRPr="00480AD0" w:rsidTr="00E5330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0" w:rsidRPr="00480AD0" w:rsidRDefault="00480AD0" w:rsidP="00DF7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0" w:rsidRPr="00480AD0" w:rsidRDefault="00480AD0" w:rsidP="00DF7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сооружение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0" w:rsidRPr="00480AD0" w:rsidRDefault="00480AD0" w:rsidP="00DF7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Испытание (тест)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0" w:rsidRPr="00480AD0" w:rsidRDefault="00480AD0" w:rsidP="00DF7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480AD0" w:rsidRPr="00480AD0" w:rsidTr="00E5330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1" w:rsidRDefault="000154A5" w:rsidP="00EF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480AD0" w:rsidRDefault="000154A5" w:rsidP="00EF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мая </w:t>
            </w:r>
          </w:p>
          <w:p w:rsidR="000154A5" w:rsidRPr="00480AD0" w:rsidRDefault="000154A5" w:rsidP="00EF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0" w:rsidRPr="00480AD0" w:rsidRDefault="00480AD0" w:rsidP="00E53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Спортзал «Строитель»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0" w:rsidRPr="00480AD0" w:rsidRDefault="00480AD0" w:rsidP="00DF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1.Подтягивание из виса на высокой перекладине</w:t>
            </w:r>
            <w:r w:rsidR="00E53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0AD0" w:rsidRPr="00480AD0" w:rsidRDefault="00480AD0" w:rsidP="00DF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2. Рывок гири 16 кг.</w:t>
            </w:r>
          </w:p>
          <w:p w:rsidR="00480AD0" w:rsidRPr="00480AD0" w:rsidRDefault="00480AD0" w:rsidP="00DF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3. Подтягивание из виса лежа на низкой перекладине.</w:t>
            </w:r>
          </w:p>
          <w:p w:rsidR="00480AD0" w:rsidRPr="00480AD0" w:rsidRDefault="00480AD0" w:rsidP="00DF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4. Сгибание и разгибание рук в упоре лежа на полу.</w:t>
            </w:r>
          </w:p>
          <w:p w:rsidR="00480AD0" w:rsidRPr="00480AD0" w:rsidRDefault="00480AD0" w:rsidP="00DF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5. Прыжок в длину с места.</w:t>
            </w:r>
          </w:p>
          <w:p w:rsidR="00480AD0" w:rsidRPr="00480AD0" w:rsidRDefault="00480AD0" w:rsidP="00DF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 xml:space="preserve">6. Наклон вперед из </w:t>
            </w:r>
            <w:proofErr w:type="gramStart"/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480AD0"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скамье.</w:t>
            </w:r>
          </w:p>
          <w:p w:rsidR="00480AD0" w:rsidRPr="00480AD0" w:rsidRDefault="00480AD0" w:rsidP="00DF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 xml:space="preserve">7. Подъем туловища из </w:t>
            </w:r>
            <w:proofErr w:type="gramStart"/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480AD0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спине.</w:t>
            </w:r>
          </w:p>
          <w:p w:rsidR="00480AD0" w:rsidRPr="00480AD0" w:rsidRDefault="00480AD0" w:rsidP="00DF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8. Челночный бег 3х10 м</w:t>
            </w:r>
            <w:r w:rsidR="00E53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0" w:rsidRPr="00480AD0" w:rsidRDefault="00480AD0" w:rsidP="00DF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AD0" w:rsidRPr="00480AD0" w:rsidRDefault="00725A61" w:rsidP="00E5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18:00 до        19:</w:t>
            </w:r>
            <w:r w:rsidR="00E533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80AD0" w:rsidRPr="00480AD0" w:rsidTr="00E5330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4" w:rsidRDefault="00D83B6D" w:rsidP="00E53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  <w:p w:rsidR="00416B61" w:rsidRDefault="00D83B6D" w:rsidP="00E53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  <w:p w:rsidR="00D83B6D" w:rsidRPr="00480AD0" w:rsidRDefault="00D83B6D" w:rsidP="00E53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0" w:rsidRPr="00480AD0" w:rsidRDefault="00480AD0" w:rsidP="00E53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Пневмати</w:t>
            </w:r>
            <w:r w:rsidR="00EF3E73">
              <w:rPr>
                <w:rFonts w:ascii="Times New Roman" w:hAnsi="Times New Roman" w:cs="Times New Roman"/>
                <w:sz w:val="24"/>
                <w:szCs w:val="24"/>
              </w:rPr>
              <w:t>ческ</w:t>
            </w:r>
            <w:proofErr w:type="spellEnd"/>
            <w:r w:rsidR="00E53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 xml:space="preserve"> тир «Строитель»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F8" w:rsidRDefault="00480AD0" w:rsidP="00DF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</w:t>
            </w:r>
            <w:r w:rsidR="00E53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64F8" w:rsidRDefault="005164F8" w:rsidP="0051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AD0" w:rsidRPr="005164F8" w:rsidRDefault="00480AD0" w:rsidP="0051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0" w:rsidRPr="00480AD0" w:rsidRDefault="00D83B6D" w:rsidP="00DF7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</w:t>
            </w:r>
            <w:r w:rsidR="00E53300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15:0</w:t>
            </w:r>
            <w:r w:rsidR="00480AD0" w:rsidRPr="0048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80AD0" w:rsidRPr="00480AD0" w:rsidRDefault="00480AD0" w:rsidP="00DF7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AD0" w:rsidRPr="00480AD0" w:rsidRDefault="00480AD0" w:rsidP="00DF7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AD0" w:rsidRPr="00480AD0" w:rsidTr="00E5330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F4" w:rsidRDefault="00D83B6D" w:rsidP="00DF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  <w:p w:rsidR="00416B61" w:rsidRDefault="00D83B6D" w:rsidP="00DF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  <w:p w:rsidR="00D83B6D" w:rsidRPr="00480AD0" w:rsidRDefault="00D83B6D" w:rsidP="00DF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0" w:rsidRPr="00480AD0" w:rsidRDefault="00480AD0" w:rsidP="00E53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Бассейн «Строитель»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0" w:rsidRPr="00480AD0" w:rsidRDefault="00480AD0" w:rsidP="00DF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  <w:r w:rsidR="00E53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0" w:rsidRDefault="00E53300" w:rsidP="00E5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80AD0" w:rsidRPr="00480AD0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  <w:r w:rsidR="00725A61">
              <w:rPr>
                <w:rFonts w:ascii="Times New Roman" w:hAnsi="Times New Roman" w:cs="Times New Roman"/>
                <w:sz w:val="24"/>
                <w:szCs w:val="24"/>
              </w:rPr>
              <w:t xml:space="preserve"> до 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53300" w:rsidRPr="00480AD0" w:rsidRDefault="00E53300" w:rsidP="00E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AD0" w:rsidRPr="00480AD0" w:rsidTr="00E5330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24" w:rsidRDefault="00D83B6D" w:rsidP="00DF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  <w:r w:rsidR="00EF3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B6D" w:rsidRDefault="00D83B6D" w:rsidP="00D8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26 мая</w:t>
            </w:r>
          </w:p>
          <w:p w:rsidR="00D83B6D" w:rsidRPr="00480AD0" w:rsidRDefault="00D83B6D" w:rsidP="00D8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23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6D" w:rsidRPr="00480AD0" w:rsidRDefault="00D83B6D" w:rsidP="00D8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  <w:p w:rsidR="00416B61" w:rsidRPr="00480AD0" w:rsidRDefault="00D83B6D" w:rsidP="00D8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«Строитель</w:t>
            </w: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0" w:rsidRPr="00480AD0" w:rsidRDefault="00E53300" w:rsidP="00DF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80AD0" w:rsidRPr="00480AD0">
              <w:rPr>
                <w:rFonts w:ascii="Times New Roman" w:hAnsi="Times New Roman" w:cs="Times New Roman"/>
                <w:sz w:val="24"/>
                <w:szCs w:val="24"/>
              </w:rPr>
              <w:t>Бег на короткую и длинную дистанцию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0AD0" w:rsidRPr="00480AD0" w:rsidRDefault="00480AD0" w:rsidP="0051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0" w:rsidRPr="00480AD0" w:rsidRDefault="00416B61" w:rsidP="00DF76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12C92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725A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12C92">
              <w:rPr>
                <w:rFonts w:ascii="Times New Roman" w:hAnsi="Times New Roman" w:cs="Times New Roman"/>
                <w:sz w:val="24"/>
                <w:szCs w:val="24"/>
              </w:rPr>
              <w:t>00 до 18</w:t>
            </w:r>
            <w:r w:rsidR="00725A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12C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0AD0" w:rsidRPr="00480AD0" w:rsidTr="00E5330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09" w:rsidRDefault="00BF0054" w:rsidP="00DF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12C92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F12C92" w:rsidRPr="00480AD0" w:rsidRDefault="00BF0054" w:rsidP="00DF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12C92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0" w:rsidRPr="00480AD0" w:rsidRDefault="00480AD0" w:rsidP="00DF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  <w:p w:rsidR="00480AD0" w:rsidRPr="00480AD0" w:rsidRDefault="005164F8" w:rsidP="00DF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«Строитель</w:t>
            </w:r>
            <w:r w:rsidR="00480AD0" w:rsidRPr="00480A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0" w:rsidRPr="00480AD0" w:rsidRDefault="005164F8" w:rsidP="00DF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500 и 700 гр.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0" w:rsidRPr="00480AD0" w:rsidRDefault="00F12C92" w:rsidP="0051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</w:t>
            </w:r>
            <w:r w:rsidR="00725A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до 18</w:t>
            </w:r>
            <w:r w:rsidR="00725A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164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12C92" w:rsidRPr="00480AD0" w:rsidTr="00F12C92">
        <w:trPr>
          <w:trHeight w:val="59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C92" w:rsidRPr="00480AD0" w:rsidRDefault="00F12C92" w:rsidP="00F12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F00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C92" w:rsidRPr="00480AD0" w:rsidRDefault="00F12C92" w:rsidP="00DF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Стадион «Строитель»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C92" w:rsidRDefault="00F12C92" w:rsidP="0051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Бег на лыжах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12C92" w:rsidRPr="00F12C92" w:rsidRDefault="00F12C92" w:rsidP="005164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C92">
              <w:rPr>
                <w:rFonts w:ascii="Times New Roman" w:hAnsi="Times New Roman" w:cs="Times New Roman"/>
                <w:b/>
                <w:sz w:val="24"/>
                <w:szCs w:val="24"/>
              </w:rPr>
              <w:t>(если позволяют погодные условия!)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C92" w:rsidRPr="00480AD0" w:rsidRDefault="00F12C92" w:rsidP="00DF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17:00 до 18:00</w:t>
            </w:r>
          </w:p>
        </w:tc>
      </w:tr>
    </w:tbl>
    <w:p w:rsidR="00F12C92" w:rsidRDefault="006F5813" w:rsidP="006F5813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</w:t>
      </w:r>
    </w:p>
    <w:p w:rsidR="005164F8" w:rsidRPr="00480AD0" w:rsidRDefault="005164F8" w:rsidP="006F58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AD0">
        <w:rPr>
          <w:rFonts w:ascii="Times New Roman" w:hAnsi="Times New Roman" w:cs="Times New Roman"/>
          <w:b/>
          <w:sz w:val="24"/>
          <w:szCs w:val="24"/>
        </w:rPr>
        <w:t>ВНИМАНИЕ! График может корректироваться, следите за изменениями!</w:t>
      </w:r>
    </w:p>
    <w:sectPr w:rsidR="005164F8" w:rsidRPr="00480AD0" w:rsidSect="006F581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290C"/>
    <w:rsid w:val="000154A5"/>
    <w:rsid w:val="001D02E5"/>
    <w:rsid w:val="00346BF6"/>
    <w:rsid w:val="00416B61"/>
    <w:rsid w:val="00480AD0"/>
    <w:rsid w:val="005164F8"/>
    <w:rsid w:val="00665BCE"/>
    <w:rsid w:val="006F5813"/>
    <w:rsid w:val="00725A61"/>
    <w:rsid w:val="007831F4"/>
    <w:rsid w:val="009932F2"/>
    <w:rsid w:val="00A539AF"/>
    <w:rsid w:val="00BF0054"/>
    <w:rsid w:val="00D83B6D"/>
    <w:rsid w:val="00DD0D29"/>
    <w:rsid w:val="00DD5C3D"/>
    <w:rsid w:val="00E15C24"/>
    <w:rsid w:val="00E4290C"/>
    <w:rsid w:val="00E53300"/>
    <w:rsid w:val="00EC1909"/>
    <w:rsid w:val="00EC77AB"/>
    <w:rsid w:val="00EF3E73"/>
    <w:rsid w:val="00F12C92"/>
    <w:rsid w:val="00F5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0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480A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2022-01-17T08:56:00Z</cp:lastPrinted>
  <dcterms:created xsi:type="dcterms:W3CDTF">2021-08-12T06:44:00Z</dcterms:created>
  <dcterms:modified xsi:type="dcterms:W3CDTF">2022-03-30T12:31:00Z</dcterms:modified>
</cp:coreProperties>
</file>