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8D" w:rsidRDefault="0038028D" w:rsidP="0038028D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102E1E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тренировочных занятий по теннису</w:t>
      </w:r>
      <w:r w:rsidR="007F61D2">
        <w:rPr>
          <w:b/>
          <w:sz w:val="28"/>
          <w:szCs w:val="28"/>
        </w:rPr>
        <w:t xml:space="preserve"> в 2024-2025 году</w:t>
      </w:r>
    </w:p>
    <w:p w:rsidR="0038028D" w:rsidRDefault="0038028D" w:rsidP="0038028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93"/>
        <w:gridCol w:w="1701"/>
        <w:gridCol w:w="1417"/>
        <w:gridCol w:w="992"/>
        <w:gridCol w:w="993"/>
        <w:gridCol w:w="992"/>
        <w:gridCol w:w="992"/>
        <w:gridCol w:w="992"/>
        <w:gridCol w:w="851"/>
      </w:tblGrid>
      <w:tr w:rsidR="007F61D2" w:rsidTr="002E6B75">
        <w:tc>
          <w:tcPr>
            <w:tcW w:w="993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 w:rsidRPr="001925E9">
              <w:rPr>
                <w:b/>
                <w:sz w:val="24"/>
                <w:szCs w:val="24"/>
              </w:rPr>
              <w:t>Спортзал</w:t>
            </w:r>
          </w:p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F61D2" w:rsidRPr="00AA5006" w:rsidRDefault="007F61D2" w:rsidP="00AA5006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A5006">
              <w:rPr>
                <w:b/>
                <w:sz w:val="24"/>
                <w:szCs w:val="24"/>
              </w:rPr>
              <w:t>Инструктор по спорту</w:t>
            </w:r>
          </w:p>
          <w:p w:rsidR="007F61D2" w:rsidRPr="001925E9" w:rsidRDefault="007F61D2" w:rsidP="00AA500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Default="007F61D2" w:rsidP="007F6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ПФОГ</w:t>
            </w:r>
          </w:p>
          <w:p w:rsidR="007F61D2" w:rsidRPr="001925E9" w:rsidRDefault="007F61D2" w:rsidP="007F61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61D2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ПФОГ</w:t>
            </w:r>
          </w:p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МСОГ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F61D2" w:rsidRPr="001925E9" w:rsidRDefault="007F61D2" w:rsidP="00AA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</w:t>
            </w:r>
          </w:p>
        </w:tc>
      </w:tr>
      <w:tr w:rsidR="007F61D2" w:rsidRPr="007F61D2" w:rsidTr="002E6B75">
        <w:trPr>
          <w:trHeight w:val="1146"/>
        </w:trPr>
        <w:tc>
          <w:tcPr>
            <w:tcW w:w="993" w:type="dxa"/>
            <w:shd w:val="clear" w:color="auto" w:fill="EAF1DD" w:themeFill="accent3" w:themeFillTint="33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ПН</w:t>
            </w:r>
            <w:proofErr w:type="gramEnd"/>
          </w:p>
          <w:p w:rsidR="007F61D2" w:rsidRPr="00AA5006" w:rsidRDefault="007F61D2" w:rsidP="00AA50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color w:val="000000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</w:t>
            </w:r>
            <w:r w:rsidR="002E6B75">
              <w:rPr>
                <w:rStyle w:val="FontStyle14"/>
                <w:sz w:val="22"/>
                <w:szCs w:val="22"/>
              </w:rPr>
              <w:t>,</w:t>
            </w:r>
            <w:r w:rsidRPr="007F61D2">
              <w:rPr>
                <w:rStyle w:val="FontStyle14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Pr="001925E9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1925E9" w:rsidRDefault="007F61D2" w:rsidP="002E6B75">
            <w:pPr>
              <w:spacing w:after="200" w:line="276" w:lineRule="auto"/>
              <w:jc w:val="center"/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15.00 - 16.30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16.30 - 18.00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</w:tr>
      <w:tr w:rsidR="007F61D2" w:rsidRPr="007F61D2" w:rsidTr="002E6B75">
        <w:tc>
          <w:tcPr>
            <w:tcW w:w="993" w:type="dxa"/>
            <w:shd w:val="clear" w:color="auto" w:fill="DBE5F1" w:themeFill="accent1" w:themeFillTint="33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Pr="00FE577C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</w:t>
            </w:r>
            <w:r w:rsidR="002E6B75">
              <w:rPr>
                <w:rStyle w:val="FontStyle14"/>
                <w:sz w:val="22"/>
                <w:szCs w:val="22"/>
              </w:rPr>
              <w:t>,</w:t>
            </w:r>
            <w:r w:rsidRPr="007F61D2">
              <w:rPr>
                <w:rStyle w:val="FontStyle14"/>
                <w:sz w:val="22"/>
                <w:szCs w:val="22"/>
              </w:rPr>
              <w:t xml:space="preserve"> 5</w:t>
            </w: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  <w:p w:rsidR="007F61D2" w:rsidRPr="001925E9" w:rsidRDefault="007F61D2" w:rsidP="00AA5006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F61D2" w:rsidRPr="001925E9" w:rsidRDefault="007F61D2" w:rsidP="002E6B75">
            <w:pPr>
              <w:jc w:val="center"/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15.30 - 17.00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17.00 - 18.30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18.30 - 20.00</w:t>
            </w:r>
          </w:p>
        </w:tc>
      </w:tr>
      <w:tr w:rsidR="007F61D2" w:rsidRPr="007F61D2" w:rsidTr="002E6B75">
        <w:tc>
          <w:tcPr>
            <w:tcW w:w="993" w:type="dxa"/>
            <w:shd w:val="clear" w:color="auto" w:fill="DAEEF3" w:themeFill="accent5" w:themeFillTint="33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Pr="00FE577C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Юбилейная, 5</w:t>
            </w: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  <w:p w:rsidR="007F61D2" w:rsidRPr="001925E9" w:rsidRDefault="007F61D2" w:rsidP="00AA5006">
            <w:pPr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2E6B75" w:rsidRDefault="002E6B75" w:rsidP="002E6B75">
            <w:pPr>
              <w:jc w:val="center"/>
            </w:pPr>
          </w:p>
          <w:p w:rsidR="007F61D2" w:rsidRPr="001925E9" w:rsidRDefault="007F61D2" w:rsidP="002E6B75">
            <w:pPr>
              <w:jc w:val="center"/>
            </w:pPr>
            <w:r w:rsidRPr="007F61D2">
              <w:t>18.00 - 19.00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15.00 - 16.30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16.30 - 18.00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7F61D2" w:rsidRPr="007F61D2" w:rsidRDefault="007F61D2" w:rsidP="002E6B75">
            <w:pPr>
              <w:jc w:val="center"/>
            </w:pPr>
          </w:p>
        </w:tc>
      </w:tr>
      <w:tr w:rsidR="007F61D2" w:rsidRPr="007F61D2" w:rsidTr="002E6B75">
        <w:tc>
          <w:tcPr>
            <w:tcW w:w="993" w:type="dxa"/>
            <w:shd w:val="clear" w:color="auto" w:fill="D9D9D9" w:themeFill="background1" w:themeFillShade="D9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Pr="00FE577C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Юбилейная, 5</w:t>
            </w: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  <w:p w:rsidR="007F61D2" w:rsidRPr="001925E9" w:rsidRDefault="007F61D2" w:rsidP="00AA5006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1925E9" w:rsidRDefault="007F61D2" w:rsidP="002E6B75">
            <w:pPr>
              <w:jc w:val="center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E6B75" w:rsidRDefault="002E6B75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>
              <w:t>15.00 - 16.3</w:t>
            </w:r>
            <w:r w:rsidRPr="007F61D2"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E6B75" w:rsidRDefault="002E6B75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>
              <w:t>16.30 - 18.0</w:t>
            </w:r>
            <w:r w:rsidRPr="007F61D2"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</w:tr>
      <w:tr w:rsidR="007F61D2" w:rsidRPr="007F61D2" w:rsidTr="002E6B75">
        <w:tc>
          <w:tcPr>
            <w:tcW w:w="993" w:type="dxa"/>
            <w:shd w:val="clear" w:color="auto" w:fill="EAF1DD" w:themeFill="accent3" w:themeFillTint="33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Pr="00FE577C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1701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Юбилейная, 5</w:t>
            </w: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  <w:p w:rsidR="007F61D2" w:rsidRPr="001925E9" w:rsidRDefault="007F61D2" w:rsidP="00AA5006">
            <w:pPr>
              <w:jc w:val="center"/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1925E9" w:rsidRDefault="007F61D2" w:rsidP="002E6B75">
            <w:pPr>
              <w:jc w:val="center"/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15.00 - 16.30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16.30 - 18.00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7F61D2" w:rsidRPr="007F61D2" w:rsidRDefault="007F61D2" w:rsidP="002E6B75">
            <w:pPr>
              <w:jc w:val="center"/>
            </w:pPr>
          </w:p>
        </w:tc>
      </w:tr>
      <w:tr w:rsidR="007F61D2" w:rsidRPr="007F61D2" w:rsidTr="002E6B75">
        <w:tc>
          <w:tcPr>
            <w:tcW w:w="993" w:type="dxa"/>
            <w:shd w:val="clear" w:color="auto" w:fill="F2DBDB" w:themeFill="accent2" w:themeFillTint="33"/>
          </w:tcPr>
          <w:p w:rsidR="007F61D2" w:rsidRDefault="007F61D2" w:rsidP="00DB0D49">
            <w:pPr>
              <w:jc w:val="center"/>
              <w:rPr>
                <w:b/>
                <w:sz w:val="24"/>
                <w:szCs w:val="24"/>
              </w:rPr>
            </w:pPr>
          </w:p>
          <w:p w:rsidR="007F61D2" w:rsidRPr="00FE577C" w:rsidRDefault="007F61D2" w:rsidP="00DB0D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701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С/зал  «Строитель»,</w:t>
            </w:r>
          </w:p>
          <w:p w:rsidR="007F61D2" w:rsidRPr="007F61D2" w:rsidRDefault="007F61D2" w:rsidP="002E6B75">
            <w:pPr>
              <w:jc w:val="center"/>
              <w:rPr>
                <w:rStyle w:val="FontStyle14"/>
                <w:sz w:val="22"/>
                <w:szCs w:val="22"/>
              </w:rPr>
            </w:pPr>
            <w:r w:rsidRPr="007F61D2">
              <w:rPr>
                <w:rStyle w:val="FontStyle14"/>
                <w:sz w:val="22"/>
                <w:szCs w:val="22"/>
              </w:rPr>
              <w:t>Юбилейная, 5</w:t>
            </w: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7F61D2" w:rsidRDefault="007F61D2" w:rsidP="00AA5006">
            <w:pPr>
              <w:spacing w:after="200" w:line="276" w:lineRule="auto"/>
              <w:jc w:val="center"/>
            </w:pPr>
          </w:p>
          <w:p w:rsidR="007F61D2" w:rsidRDefault="007F61D2" w:rsidP="00AA5006">
            <w:pPr>
              <w:spacing w:after="200" w:line="276" w:lineRule="auto"/>
              <w:jc w:val="center"/>
            </w:pPr>
            <w:r>
              <w:t>Волков Н.С.</w:t>
            </w:r>
          </w:p>
          <w:p w:rsidR="007F61D2" w:rsidRPr="001925E9" w:rsidRDefault="007F61D2" w:rsidP="00AA5006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E6B75" w:rsidRDefault="002E6B75" w:rsidP="002E6B75">
            <w:pPr>
              <w:jc w:val="center"/>
            </w:pPr>
          </w:p>
          <w:p w:rsidR="007F61D2" w:rsidRPr="001925E9" w:rsidRDefault="002E6B75" w:rsidP="002E6B75">
            <w:pPr>
              <w:jc w:val="center"/>
            </w:pPr>
            <w:r>
              <w:t>9.30 -10.3</w:t>
            </w:r>
            <w:r w:rsidRPr="007F61D2">
              <w:t>0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7F61D2" w:rsidP="002E6B75">
            <w:pPr>
              <w:jc w:val="center"/>
            </w:pPr>
            <w:r w:rsidRPr="007F61D2">
              <w:t>12.00 - 13.30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2E6B75" w:rsidP="002E6B75">
            <w:pPr>
              <w:jc w:val="center"/>
            </w:pPr>
            <w:r>
              <w:t>10.3</w:t>
            </w:r>
            <w:r w:rsidR="007F61D2" w:rsidRPr="007F61D2">
              <w:t>0 - 12.00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7F61D2" w:rsidRPr="007F61D2" w:rsidRDefault="007F61D2" w:rsidP="002E6B75">
            <w:pPr>
              <w:jc w:val="center"/>
            </w:pPr>
          </w:p>
          <w:p w:rsidR="007F61D2" w:rsidRPr="007F61D2" w:rsidRDefault="002E6B75" w:rsidP="002E6B75">
            <w:pPr>
              <w:jc w:val="center"/>
            </w:pPr>
            <w:r w:rsidRPr="007F61D2">
              <w:t>13.30 - 15.00</w:t>
            </w:r>
          </w:p>
        </w:tc>
      </w:tr>
    </w:tbl>
    <w:p w:rsidR="0038028D" w:rsidRDefault="0038028D" w:rsidP="0038028D">
      <w:pPr>
        <w:jc w:val="center"/>
      </w:pPr>
    </w:p>
    <w:sectPr w:rsidR="0038028D" w:rsidSect="005F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8D"/>
    <w:rsid w:val="00102E1E"/>
    <w:rsid w:val="002E6B75"/>
    <w:rsid w:val="0038028D"/>
    <w:rsid w:val="00505D78"/>
    <w:rsid w:val="007F61D2"/>
    <w:rsid w:val="008C5B56"/>
    <w:rsid w:val="00977794"/>
    <w:rsid w:val="00AA5006"/>
    <w:rsid w:val="00AE0BDD"/>
    <w:rsid w:val="00C65048"/>
    <w:rsid w:val="00F406E9"/>
    <w:rsid w:val="00F4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8028D"/>
    <w:pPr>
      <w:widowControl w:val="0"/>
      <w:autoSpaceDE w:val="0"/>
      <w:autoSpaceDN w:val="0"/>
      <w:adjustRightInd w:val="0"/>
      <w:spacing w:line="451" w:lineRule="exact"/>
    </w:pPr>
  </w:style>
  <w:style w:type="character" w:customStyle="1" w:styleId="FontStyle14">
    <w:name w:val="Font Style14"/>
    <w:basedOn w:val="a0"/>
    <w:uiPriority w:val="99"/>
    <w:rsid w:val="0038028D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2020-11-06T07:50:00Z</dcterms:created>
  <dcterms:modified xsi:type="dcterms:W3CDTF">2024-10-22T11:13:00Z</dcterms:modified>
</cp:coreProperties>
</file>