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D" w:rsidRDefault="0038028D" w:rsidP="0038028D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асписание </w:t>
      </w:r>
      <w:r w:rsidR="00102E1E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тренировочных занятий по теннису</w:t>
      </w:r>
    </w:p>
    <w:p w:rsidR="0038028D" w:rsidRDefault="0038028D" w:rsidP="0038028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73"/>
        <w:gridCol w:w="1591"/>
        <w:gridCol w:w="1529"/>
        <w:gridCol w:w="982"/>
        <w:gridCol w:w="937"/>
        <w:gridCol w:w="938"/>
        <w:gridCol w:w="984"/>
        <w:gridCol w:w="937"/>
      </w:tblGrid>
      <w:tr w:rsidR="00102E1E" w:rsidTr="00AA5006">
        <w:tc>
          <w:tcPr>
            <w:tcW w:w="1672" w:type="dxa"/>
            <w:shd w:val="clear" w:color="auto" w:fill="D9D9D9" w:themeFill="background1" w:themeFillShade="D9"/>
          </w:tcPr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  <w:r w:rsidRPr="001925E9">
              <w:rPr>
                <w:b/>
                <w:sz w:val="24"/>
                <w:szCs w:val="24"/>
              </w:rPr>
              <w:t>Спортзал</w:t>
            </w:r>
          </w:p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102E1E" w:rsidRPr="00AA5006" w:rsidRDefault="00AA5006" w:rsidP="00AA500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A5006">
              <w:rPr>
                <w:b/>
                <w:sz w:val="24"/>
                <w:szCs w:val="24"/>
              </w:rPr>
              <w:t>Инструктор по спорту</w:t>
            </w:r>
          </w:p>
          <w:p w:rsidR="00102E1E" w:rsidRPr="001925E9" w:rsidRDefault="00102E1E" w:rsidP="00AA50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ПФОГ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МСОГ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Pr="001925E9" w:rsidRDefault="00102E1E" w:rsidP="00AA5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</w:t>
            </w:r>
          </w:p>
        </w:tc>
      </w:tr>
      <w:tr w:rsidR="00102E1E" w:rsidRPr="001925E9" w:rsidTr="00AA5006">
        <w:trPr>
          <w:trHeight w:val="1146"/>
        </w:trPr>
        <w:tc>
          <w:tcPr>
            <w:tcW w:w="1672" w:type="dxa"/>
            <w:shd w:val="clear" w:color="auto" w:fill="EAF1DD" w:themeFill="accent3" w:themeFillTint="33"/>
          </w:tcPr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AA5006" w:rsidRDefault="00102E1E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102E1E" w:rsidRPr="00AA5006" w:rsidRDefault="00102E1E" w:rsidP="00AA5006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EAF1DD" w:themeFill="accent3" w:themeFillTint="33"/>
          </w:tcPr>
          <w:p w:rsidR="00AA5006" w:rsidRPr="00A33F6D" w:rsidRDefault="00AA5006" w:rsidP="00AA5006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102E1E" w:rsidRPr="00AA5006" w:rsidRDefault="00AA5006" w:rsidP="00102E1E">
            <w:pPr>
              <w:rPr>
                <w:color w:val="000000"/>
              </w:rPr>
            </w:pPr>
            <w:r w:rsidRPr="00AA5006">
              <w:rPr>
                <w:rStyle w:val="FontStyle14"/>
                <w:sz w:val="22"/>
                <w:szCs w:val="22"/>
              </w:rPr>
              <w:t>Юбилейная 5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102E1E" w:rsidRDefault="00102E1E" w:rsidP="00AA5006">
            <w:pPr>
              <w:spacing w:after="200" w:line="276" w:lineRule="auto"/>
              <w:jc w:val="center"/>
            </w:pPr>
          </w:p>
          <w:p w:rsidR="00AA5006" w:rsidRPr="001925E9" w:rsidRDefault="00AA5006" w:rsidP="00AA5006">
            <w:pPr>
              <w:spacing w:after="200" w:line="276" w:lineRule="auto"/>
              <w:jc w:val="center"/>
            </w:pPr>
            <w:r>
              <w:t>Волков Н.С.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15.00 - 16.30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16.30 - 18.00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102E1E" w:rsidRPr="001925E9" w:rsidTr="00AA5006">
        <w:tc>
          <w:tcPr>
            <w:tcW w:w="1672" w:type="dxa"/>
            <w:shd w:val="clear" w:color="auto" w:fill="DBE5F1" w:themeFill="accent1" w:themeFillTint="33"/>
          </w:tcPr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102E1E" w:rsidRPr="00FE577C" w:rsidRDefault="00102E1E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102E1E" w:rsidRPr="00A33F6D" w:rsidRDefault="00102E1E" w:rsidP="00102E1E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102E1E" w:rsidRPr="00AA5006" w:rsidRDefault="00AA5006" w:rsidP="00102E1E">
            <w:pPr>
              <w:rPr>
                <w:rStyle w:val="FontStyle14"/>
                <w:sz w:val="22"/>
                <w:szCs w:val="22"/>
              </w:rPr>
            </w:pPr>
            <w:r w:rsidRPr="00AA5006">
              <w:rPr>
                <w:rStyle w:val="FontStyle14"/>
                <w:sz w:val="22"/>
                <w:szCs w:val="22"/>
              </w:rPr>
              <w:t xml:space="preserve">Юбилейная </w:t>
            </w:r>
            <w:r w:rsidR="00102E1E" w:rsidRPr="00AA5006">
              <w:rPr>
                <w:rStyle w:val="FontStyle14"/>
                <w:sz w:val="22"/>
                <w:szCs w:val="22"/>
              </w:rPr>
              <w:t>5</w:t>
            </w:r>
          </w:p>
          <w:p w:rsidR="00102E1E" w:rsidRPr="001925E9" w:rsidRDefault="00102E1E" w:rsidP="00102E1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:rsidR="00102E1E" w:rsidRDefault="00102E1E" w:rsidP="00AA5006">
            <w:pPr>
              <w:spacing w:after="200" w:line="276" w:lineRule="auto"/>
              <w:jc w:val="center"/>
            </w:pPr>
          </w:p>
          <w:p w:rsidR="00AA5006" w:rsidRDefault="00AA5006" w:rsidP="00AA5006">
            <w:pPr>
              <w:spacing w:after="200" w:line="276" w:lineRule="auto"/>
              <w:jc w:val="center"/>
            </w:pPr>
            <w:r>
              <w:t>Волков Н.С.</w:t>
            </w:r>
          </w:p>
          <w:p w:rsidR="00102E1E" w:rsidRPr="001925E9" w:rsidRDefault="00102E1E" w:rsidP="00AA500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15.30 - 17.00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17.00 - 18.30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18.30 - 20.00</w:t>
            </w:r>
          </w:p>
        </w:tc>
      </w:tr>
      <w:tr w:rsidR="00102E1E" w:rsidRPr="001925E9" w:rsidTr="00AA5006">
        <w:tc>
          <w:tcPr>
            <w:tcW w:w="1672" w:type="dxa"/>
            <w:shd w:val="clear" w:color="auto" w:fill="DAEEF3" w:themeFill="accent5" w:themeFillTint="33"/>
          </w:tcPr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102E1E" w:rsidRPr="00FE577C" w:rsidRDefault="00102E1E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102E1E" w:rsidRPr="00A33F6D" w:rsidRDefault="00102E1E" w:rsidP="00102E1E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102E1E" w:rsidRPr="00AA5006" w:rsidRDefault="00102E1E" w:rsidP="00102E1E">
            <w:pPr>
              <w:rPr>
                <w:rStyle w:val="FontStyle14"/>
                <w:sz w:val="22"/>
                <w:szCs w:val="22"/>
              </w:rPr>
            </w:pPr>
            <w:r w:rsidRPr="00AA5006">
              <w:rPr>
                <w:rStyle w:val="FontStyle14"/>
                <w:sz w:val="22"/>
                <w:szCs w:val="22"/>
              </w:rPr>
              <w:t>Юбилейная, 5</w:t>
            </w:r>
          </w:p>
          <w:p w:rsidR="00102E1E" w:rsidRPr="001925E9" w:rsidRDefault="00102E1E" w:rsidP="00102E1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AEEF3" w:themeFill="accent5" w:themeFillTint="33"/>
          </w:tcPr>
          <w:p w:rsidR="00102E1E" w:rsidRDefault="00102E1E" w:rsidP="00AA5006">
            <w:pPr>
              <w:spacing w:after="200" w:line="276" w:lineRule="auto"/>
              <w:jc w:val="center"/>
            </w:pPr>
          </w:p>
          <w:p w:rsidR="00AA5006" w:rsidRDefault="00AA5006" w:rsidP="00AA5006">
            <w:pPr>
              <w:spacing w:after="200" w:line="276" w:lineRule="auto"/>
              <w:jc w:val="center"/>
            </w:pPr>
            <w:r>
              <w:t>Волков Н.С.</w:t>
            </w:r>
          </w:p>
          <w:p w:rsidR="00102E1E" w:rsidRPr="001925E9" w:rsidRDefault="00102E1E" w:rsidP="00AA500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15.00 - 16.30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16.30 - 18.00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02E1E" w:rsidRDefault="00102E1E" w:rsidP="00102E1E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18.00 - 19.00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18.00 - 19.00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102E1E" w:rsidRPr="001925E9" w:rsidTr="00AA5006">
        <w:tc>
          <w:tcPr>
            <w:tcW w:w="1672" w:type="dxa"/>
            <w:shd w:val="clear" w:color="auto" w:fill="D9D9D9" w:themeFill="background1" w:themeFillShade="D9"/>
          </w:tcPr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102E1E" w:rsidRPr="00FE577C" w:rsidRDefault="00102E1E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02E1E" w:rsidRPr="00A33F6D" w:rsidRDefault="00102E1E" w:rsidP="00102E1E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102E1E" w:rsidRPr="00AA5006" w:rsidRDefault="00102E1E" w:rsidP="00102E1E">
            <w:pPr>
              <w:rPr>
                <w:rStyle w:val="FontStyle14"/>
                <w:sz w:val="22"/>
                <w:szCs w:val="22"/>
              </w:rPr>
            </w:pPr>
            <w:r w:rsidRPr="00AA5006">
              <w:rPr>
                <w:rStyle w:val="FontStyle14"/>
                <w:sz w:val="22"/>
                <w:szCs w:val="22"/>
              </w:rPr>
              <w:t>Юбилейная, 5</w:t>
            </w:r>
          </w:p>
          <w:p w:rsidR="00102E1E" w:rsidRPr="001925E9" w:rsidRDefault="00102E1E" w:rsidP="00102E1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102E1E" w:rsidRDefault="00102E1E" w:rsidP="00AA5006">
            <w:pPr>
              <w:spacing w:after="200" w:line="276" w:lineRule="auto"/>
              <w:jc w:val="center"/>
            </w:pPr>
          </w:p>
          <w:p w:rsidR="00AA5006" w:rsidRDefault="00AA5006" w:rsidP="00AA5006">
            <w:pPr>
              <w:spacing w:after="200" w:line="276" w:lineRule="auto"/>
              <w:jc w:val="center"/>
            </w:pPr>
            <w:r>
              <w:t>Волков Н.С.</w:t>
            </w:r>
          </w:p>
          <w:p w:rsidR="00102E1E" w:rsidRPr="001925E9" w:rsidRDefault="00102E1E" w:rsidP="00AA500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15.30 - 17.00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17.00 - 18.30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18.30 - 20.00</w:t>
            </w:r>
          </w:p>
        </w:tc>
      </w:tr>
      <w:tr w:rsidR="00102E1E" w:rsidRPr="001925E9" w:rsidTr="00AA5006">
        <w:tc>
          <w:tcPr>
            <w:tcW w:w="1672" w:type="dxa"/>
            <w:shd w:val="clear" w:color="auto" w:fill="EAF1DD" w:themeFill="accent3" w:themeFillTint="33"/>
          </w:tcPr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102E1E" w:rsidRPr="00FE577C" w:rsidRDefault="00102E1E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91" w:type="dxa"/>
            <w:shd w:val="clear" w:color="auto" w:fill="EAF1DD" w:themeFill="accent3" w:themeFillTint="33"/>
          </w:tcPr>
          <w:p w:rsidR="00102E1E" w:rsidRPr="00A33F6D" w:rsidRDefault="00102E1E" w:rsidP="00102E1E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102E1E" w:rsidRPr="00AA5006" w:rsidRDefault="00102E1E" w:rsidP="00102E1E">
            <w:pPr>
              <w:rPr>
                <w:rStyle w:val="FontStyle14"/>
                <w:sz w:val="22"/>
                <w:szCs w:val="22"/>
              </w:rPr>
            </w:pPr>
            <w:r w:rsidRPr="00AA5006">
              <w:rPr>
                <w:rStyle w:val="FontStyle14"/>
                <w:sz w:val="22"/>
                <w:szCs w:val="22"/>
              </w:rPr>
              <w:t>Юбилейная, 5</w:t>
            </w:r>
          </w:p>
          <w:p w:rsidR="00102E1E" w:rsidRPr="001925E9" w:rsidRDefault="00102E1E" w:rsidP="00102E1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EAF1DD" w:themeFill="accent3" w:themeFillTint="33"/>
          </w:tcPr>
          <w:p w:rsidR="00AA5006" w:rsidRDefault="00AA5006" w:rsidP="00AA5006">
            <w:pPr>
              <w:spacing w:after="200" w:line="276" w:lineRule="auto"/>
              <w:jc w:val="center"/>
            </w:pPr>
          </w:p>
          <w:p w:rsidR="00AA5006" w:rsidRDefault="00AA5006" w:rsidP="00AA5006">
            <w:pPr>
              <w:spacing w:after="200" w:line="276" w:lineRule="auto"/>
              <w:jc w:val="center"/>
            </w:pPr>
            <w:r>
              <w:t>Волков Н.С.</w:t>
            </w:r>
          </w:p>
          <w:p w:rsidR="00102E1E" w:rsidRPr="001925E9" w:rsidRDefault="00102E1E" w:rsidP="00AA5006">
            <w:pPr>
              <w:jc w:val="center"/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15.00 - 16.30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16.30 - 18.00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102E1E" w:rsidRPr="001925E9" w:rsidTr="00AA5006">
        <w:tc>
          <w:tcPr>
            <w:tcW w:w="1672" w:type="dxa"/>
            <w:shd w:val="clear" w:color="auto" w:fill="F2DBDB" w:themeFill="accent2" w:themeFillTint="33"/>
          </w:tcPr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AA5006" w:rsidRDefault="00AA5006" w:rsidP="00DB0D49">
            <w:pPr>
              <w:jc w:val="center"/>
              <w:rPr>
                <w:b/>
                <w:sz w:val="24"/>
                <w:szCs w:val="24"/>
              </w:rPr>
            </w:pPr>
          </w:p>
          <w:p w:rsidR="00102E1E" w:rsidRPr="00FE577C" w:rsidRDefault="00102E1E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91" w:type="dxa"/>
            <w:shd w:val="clear" w:color="auto" w:fill="F2DBDB" w:themeFill="accent2" w:themeFillTint="33"/>
          </w:tcPr>
          <w:p w:rsidR="00102E1E" w:rsidRPr="00A33F6D" w:rsidRDefault="00102E1E" w:rsidP="00102E1E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102E1E" w:rsidRPr="00AA5006" w:rsidRDefault="00102E1E" w:rsidP="00102E1E">
            <w:pPr>
              <w:rPr>
                <w:rStyle w:val="FontStyle14"/>
                <w:sz w:val="22"/>
                <w:szCs w:val="22"/>
              </w:rPr>
            </w:pPr>
            <w:r w:rsidRPr="00AA5006">
              <w:rPr>
                <w:rStyle w:val="FontStyle14"/>
                <w:sz w:val="22"/>
                <w:szCs w:val="22"/>
              </w:rPr>
              <w:t>Юбилейная, 5</w:t>
            </w:r>
          </w:p>
          <w:p w:rsidR="00102E1E" w:rsidRPr="001925E9" w:rsidRDefault="00102E1E" w:rsidP="00102E1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:rsidR="00102E1E" w:rsidRDefault="00102E1E" w:rsidP="00AA5006">
            <w:pPr>
              <w:spacing w:after="200" w:line="276" w:lineRule="auto"/>
              <w:jc w:val="center"/>
            </w:pPr>
          </w:p>
          <w:p w:rsidR="00AA5006" w:rsidRDefault="00AA5006" w:rsidP="00AA5006">
            <w:pPr>
              <w:spacing w:after="200" w:line="276" w:lineRule="auto"/>
              <w:jc w:val="center"/>
            </w:pPr>
            <w:r>
              <w:t>Волков Н.С.</w:t>
            </w:r>
          </w:p>
          <w:p w:rsidR="00102E1E" w:rsidRPr="001925E9" w:rsidRDefault="00102E1E" w:rsidP="00AA5006">
            <w:pPr>
              <w:jc w:val="center"/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A5006" w:rsidRDefault="00AA5006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13.30 - 15.00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02E1E" w:rsidRPr="001925E9" w:rsidRDefault="00102E1E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12.00 - 13</w:t>
            </w:r>
            <w:r w:rsidRPr="00C65048">
              <w:rPr>
                <w:sz w:val="24"/>
                <w:szCs w:val="24"/>
              </w:rPr>
              <w:t>.30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02E1E" w:rsidRDefault="00102E1E" w:rsidP="00DB0D49">
            <w:pPr>
              <w:jc w:val="center"/>
              <w:rPr>
                <w:sz w:val="24"/>
                <w:szCs w:val="24"/>
              </w:rPr>
            </w:pPr>
          </w:p>
          <w:p w:rsidR="00102E1E" w:rsidRPr="00C65048" w:rsidRDefault="00102E1E" w:rsidP="00C6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11.00 - 12</w:t>
            </w:r>
            <w:r w:rsidRPr="00C65048">
              <w:rPr>
                <w:sz w:val="24"/>
                <w:szCs w:val="24"/>
              </w:rPr>
              <w:t>.00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02E1E" w:rsidRDefault="00102E1E" w:rsidP="00C65048">
            <w:pPr>
              <w:rPr>
                <w:sz w:val="24"/>
                <w:szCs w:val="24"/>
              </w:rPr>
            </w:pPr>
          </w:p>
          <w:p w:rsidR="00102E1E" w:rsidRPr="001925E9" w:rsidRDefault="00102E1E" w:rsidP="00C6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9.30 -11.0</w:t>
            </w:r>
            <w:r w:rsidRPr="00C65048">
              <w:rPr>
                <w:sz w:val="24"/>
                <w:szCs w:val="24"/>
              </w:rPr>
              <w:t>0</w:t>
            </w:r>
          </w:p>
        </w:tc>
      </w:tr>
    </w:tbl>
    <w:p w:rsidR="0038028D" w:rsidRDefault="0038028D" w:rsidP="0038028D">
      <w:pPr>
        <w:jc w:val="center"/>
      </w:pPr>
    </w:p>
    <w:sectPr w:rsidR="0038028D" w:rsidSect="005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8D"/>
    <w:rsid w:val="00102E1E"/>
    <w:rsid w:val="0038028D"/>
    <w:rsid w:val="00505D78"/>
    <w:rsid w:val="008C5B56"/>
    <w:rsid w:val="00977794"/>
    <w:rsid w:val="00AA5006"/>
    <w:rsid w:val="00AE0BDD"/>
    <w:rsid w:val="00C65048"/>
    <w:rsid w:val="00F4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8028D"/>
    <w:pPr>
      <w:widowControl w:val="0"/>
      <w:autoSpaceDE w:val="0"/>
      <w:autoSpaceDN w:val="0"/>
      <w:adjustRightInd w:val="0"/>
      <w:spacing w:line="451" w:lineRule="exact"/>
    </w:pPr>
  </w:style>
  <w:style w:type="character" w:customStyle="1" w:styleId="FontStyle14">
    <w:name w:val="Font Style14"/>
    <w:basedOn w:val="a0"/>
    <w:uiPriority w:val="99"/>
    <w:rsid w:val="0038028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2020-11-06T07:50:00Z</dcterms:created>
  <dcterms:modified xsi:type="dcterms:W3CDTF">2024-02-20T09:21:00Z</dcterms:modified>
</cp:coreProperties>
</file>