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182674" w:rsidRDefault="00182674" w:rsidP="00182674">
      <w:pPr>
        <w:jc w:val="center"/>
      </w:pPr>
    </w:p>
    <w:p w:rsidR="00182674" w:rsidRDefault="00182674" w:rsidP="00182674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ОГРН 1022900841590  ИНН 2902033343  КПП 290201001 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82674" w:rsidRDefault="00182674" w:rsidP="00182674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182674" w:rsidRDefault="00182674" w:rsidP="00182674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декабря  2020 года                                                                         № </w:t>
      </w:r>
      <w:r w:rsidRPr="00E27748">
        <w:rPr>
          <w:color w:val="FF0000"/>
          <w:sz w:val="28"/>
          <w:szCs w:val="28"/>
        </w:rPr>
        <w:t xml:space="preserve"> </w:t>
      </w:r>
      <w:r w:rsidR="00BF6E29" w:rsidRPr="00BF6E29">
        <w:rPr>
          <w:sz w:val="28"/>
          <w:szCs w:val="28"/>
        </w:rPr>
        <w:t>93</w:t>
      </w: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списков спортсменов для прохождения спортивной подготовки в МАУ «СШ «Строитель»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82674" w:rsidRDefault="00182674" w:rsidP="00182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спортсменов или законных представителей, результатов прохождения индивидуального отбора и решения конкурсной комиссии  приказываю:</w:t>
      </w:r>
    </w:p>
    <w:p w:rsidR="00182674" w:rsidRPr="004308DD" w:rsidRDefault="00182674" w:rsidP="0018267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Утвердить список спортсменов</w:t>
      </w:r>
      <w:r>
        <w:rPr>
          <w:sz w:val="28"/>
          <w:szCs w:val="28"/>
        </w:rPr>
        <w:t xml:space="preserve"> для прохождения спортивной подготовки </w:t>
      </w:r>
      <w:r w:rsidRPr="004308DD">
        <w:rPr>
          <w:sz w:val="28"/>
          <w:szCs w:val="28"/>
        </w:rPr>
        <w:t xml:space="preserve"> в МАУ «СШ «Строител</w:t>
      </w:r>
      <w:r>
        <w:rPr>
          <w:sz w:val="28"/>
          <w:szCs w:val="28"/>
        </w:rPr>
        <w:t>ь» на 2021 год.</w:t>
      </w:r>
    </w:p>
    <w:p w:rsidR="00182674" w:rsidRPr="00E27748" w:rsidRDefault="00182674" w:rsidP="00182674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на </w:t>
      </w:r>
      <w:r w:rsidRPr="004308DD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182674" w:rsidRDefault="00182674" w:rsidP="00182674">
      <w:pPr>
        <w:jc w:val="both"/>
        <w:rPr>
          <w:i/>
          <w:sz w:val="26"/>
          <w:szCs w:val="26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С.В. Ткаченко                                        </w:t>
      </w:r>
      <w:r>
        <w:rPr>
          <w:sz w:val="28"/>
          <w:szCs w:val="28"/>
        </w:rPr>
        <w:tab/>
      </w:r>
    </w:p>
    <w:p w:rsidR="00182674" w:rsidRDefault="00182674" w:rsidP="00182674">
      <w:pPr>
        <w:rPr>
          <w:sz w:val="28"/>
          <w:szCs w:val="28"/>
        </w:rPr>
      </w:pPr>
    </w:p>
    <w:p w:rsidR="00182674" w:rsidRDefault="00182674" w:rsidP="00182674"/>
    <w:p w:rsidR="00DF39D3" w:rsidRDefault="00DF39D3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 w:rsidP="00182674">
      <w:pPr>
        <w:jc w:val="right"/>
      </w:pPr>
      <w:r>
        <w:lastRenderedPageBreak/>
        <w:t xml:space="preserve">             Приложение</w:t>
      </w:r>
    </w:p>
    <w:p w:rsidR="00182674" w:rsidRDefault="00182674" w:rsidP="00182674">
      <w:pPr>
        <w:jc w:val="center"/>
      </w:pPr>
      <w:r>
        <w:t>Вид спорта – дзюдо</w:t>
      </w:r>
    </w:p>
    <w:p w:rsidR="00182674" w:rsidRDefault="00182674" w:rsidP="001826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6608"/>
        <w:gridCol w:w="1615"/>
      </w:tblGrid>
      <w:tr w:rsidR="00182674" w:rsidRPr="008C09B6" w:rsidTr="00C7203B">
        <w:tc>
          <w:tcPr>
            <w:tcW w:w="1348" w:type="dxa"/>
            <w:vAlign w:val="center"/>
          </w:tcPr>
          <w:p w:rsidR="00182674" w:rsidRPr="00966DA4" w:rsidRDefault="00182674" w:rsidP="00C7203B">
            <w:pPr>
              <w:spacing w:line="360" w:lineRule="auto"/>
              <w:jc w:val="center"/>
              <w:rPr>
                <w:color w:val="000000"/>
              </w:rPr>
            </w:pPr>
            <w:r w:rsidRPr="00966DA4">
              <w:rPr>
                <w:color w:val="000000"/>
              </w:rPr>
              <w:t>№</w:t>
            </w:r>
          </w:p>
        </w:tc>
        <w:tc>
          <w:tcPr>
            <w:tcW w:w="6608" w:type="dxa"/>
            <w:vAlign w:val="center"/>
          </w:tcPr>
          <w:p w:rsidR="00182674" w:rsidRPr="00966DA4" w:rsidRDefault="00182674" w:rsidP="00C7203B">
            <w:pPr>
              <w:spacing w:line="360" w:lineRule="auto"/>
              <w:jc w:val="center"/>
              <w:rPr>
                <w:color w:val="000000"/>
              </w:rPr>
            </w:pPr>
            <w:r w:rsidRPr="00966DA4">
              <w:rPr>
                <w:color w:val="000000"/>
              </w:rPr>
              <w:t>Фамилия, имя, отчество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spacing w:line="360" w:lineRule="auto"/>
              <w:jc w:val="center"/>
              <w:rPr>
                <w:color w:val="000000"/>
              </w:rPr>
            </w:pPr>
            <w:r w:rsidRPr="00966DA4">
              <w:rPr>
                <w:color w:val="000000"/>
              </w:rPr>
              <w:t>Этап спортивной подготовки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9C632C" w:rsidP="00C7203B">
            <w:r w:rsidRPr="00147D55">
              <w:t>Кузнецова Юлия Кирилловна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proofErr w:type="spellStart"/>
            <w:r w:rsidRPr="00147D55">
              <w:t>Немтинова</w:t>
            </w:r>
            <w:proofErr w:type="spellEnd"/>
            <w:r w:rsidRPr="00147D55">
              <w:t xml:space="preserve"> Арина Николаевна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>
              <w:t xml:space="preserve">Усов </w:t>
            </w:r>
            <w:r w:rsidRPr="00147D55">
              <w:t>Ярослав Валерьевич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proofErr w:type="spellStart"/>
            <w:r w:rsidRPr="00147D55">
              <w:t>Едовина</w:t>
            </w:r>
            <w:proofErr w:type="spellEnd"/>
            <w:r w:rsidRPr="00147D55">
              <w:t xml:space="preserve"> Богдана Николаевна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>
              <w:t xml:space="preserve">Елизарова </w:t>
            </w:r>
            <w:r w:rsidRPr="00147D55">
              <w:t>Ксения Андреевна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 w:rsidRPr="00147D55">
              <w:t xml:space="preserve">Дмитрова </w:t>
            </w:r>
            <w:proofErr w:type="spellStart"/>
            <w:r w:rsidRPr="00147D55">
              <w:t>Василина</w:t>
            </w:r>
            <w:proofErr w:type="spellEnd"/>
            <w:r w:rsidRPr="00147D55">
              <w:t xml:space="preserve"> Михайловн</w:t>
            </w:r>
            <w:r>
              <w:t>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>
              <w:t>Войцеховский Артём Сергеевич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 w:rsidRPr="00147D55">
              <w:t>Каминская Екатерина Денисовн</w:t>
            </w:r>
            <w:r>
              <w:t>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proofErr w:type="spellStart"/>
            <w:r w:rsidRPr="00147D55">
              <w:t>Шугалия</w:t>
            </w:r>
            <w:proofErr w:type="spellEnd"/>
            <w:r w:rsidRPr="00147D55">
              <w:t xml:space="preserve"> Антонина Максимовна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>
              <w:t>Колодкина Дарья Тимофеевна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Default="00182674" w:rsidP="00C7203B">
            <w:r>
              <w:t xml:space="preserve">Макарова Дина </w:t>
            </w:r>
            <w:r w:rsidR="009C632C">
              <w:t>Александровна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0C6E7E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proofErr w:type="spellStart"/>
            <w:r w:rsidRPr="00147D55">
              <w:t>Мирсаидова</w:t>
            </w:r>
            <w:proofErr w:type="spellEnd"/>
            <w:r w:rsidRPr="00147D55">
              <w:t xml:space="preserve"> </w:t>
            </w:r>
            <w:proofErr w:type="spellStart"/>
            <w:r w:rsidRPr="00147D55">
              <w:t>Карина</w:t>
            </w:r>
            <w:proofErr w:type="spellEnd"/>
            <w:r w:rsidRPr="00147D55">
              <w:t xml:space="preserve"> Витальевн</w:t>
            </w:r>
            <w:r>
              <w:t>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НП-1</w:t>
            </w:r>
          </w:p>
        </w:tc>
      </w:tr>
      <w:tr w:rsidR="00182674" w:rsidRPr="008C09B6" w:rsidTr="00AA0B3D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 w:rsidRPr="00147D55">
              <w:t>Новикова Виктория Егоровна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8C09B6" w:rsidTr="00AA0B3D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proofErr w:type="spellStart"/>
            <w:r w:rsidRPr="00147D55">
              <w:t>Кокшарова</w:t>
            </w:r>
            <w:proofErr w:type="spellEnd"/>
            <w:r w:rsidRPr="00147D55">
              <w:t xml:space="preserve"> Варвара В</w:t>
            </w:r>
            <w:r>
              <w:t>а</w:t>
            </w:r>
            <w:r w:rsidRPr="00147D55">
              <w:t>лерьевна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8C09B6" w:rsidTr="00AA0B3D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>
              <w:t xml:space="preserve">Бекетова Любовь </w:t>
            </w:r>
            <w:r w:rsidRPr="00147D55">
              <w:t>Юрьевна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8C09B6" w:rsidTr="00AA0B3D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 w:rsidRPr="00147D55">
              <w:t>Супрун Егор  Алексеевич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8C09B6" w:rsidTr="00AA0B3D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proofErr w:type="spellStart"/>
            <w:r w:rsidRPr="00147D55">
              <w:t>Семушина</w:t>
            </w:r>
            <w:proofErr w:type="spellEnd"/>
            <w:r w:rsidRPr="00147D55">
              <w:t xml:space="preserve"> Динара Дмитриевна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8C09B6" w:rsidTr="00AA0B3D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>
              <w:t xml:space="preserve">Новиков Артём </w:t>
            </w:r>
            <w:r w:rsidRPr="00147D55">
              <w:t>Егорович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8C09B6" w:rsidTr="00AA0B3D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proofErr w:type="spellStart"/>
            <w:r>
              <w:t>Ругайло</w:t>
            </w:r>
            <w:proofErr w:type="spellEnd"/>
            <w:r>
              <w:t xml:space="preserve"> Юлия Витальевна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8C09B6" w:rsidTr="00AA0B3D">
        <w:tc>
          <w:tcPr>
            <w:tcW w:w="1348" w:type="dxa"/>
            <w:vAlign w:val="center"/>
          </w:tcPr>
          <w:p w:rsidR="00182674" w:rsidRPr="00966DA4" w:rsidRDefault="00182674" w:rsidP="0018267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182674" w:rsidRPr="00147D55" w:rsidRDefault="00182674" w:rsidP="00C7203B">
            <w:r w:rsidRPr="00147D55">
              <w:t>Симановская Варвара Алексеев</w:t>
            </w:r>
            <w:r>
              <w:t>на</w:t>
            </w:r>
          </w:p>
        </w:tc>
        <w:tc>
          <w:tcPr>
            <w:tcW w:w="1615" w:type="dxa"/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8C09B6" w:rsidTr="00AA0B3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74" w:rsidRPr="00966DA4" w:rsidRDefault="00182674" w:rsidP="00182674">
            <w:pPr>
              <w:spacing w:line="360" w:lineRule="auto"/>
              <w:rPr>
                <w:color w:val="000000"/>
              </w:rPr>
            </w:pPr>
            <w:r w:rsidRPr="00966DA4">
              <w:rPr>
                <w:color w:val="000000"/>
              </w:rPr>
              <w:t xml:space="preserve">      21.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4" w:rsidRPr="00147D55" w:rsidRDefault="00182674" w:rsidP="00C7203B">
            <w:proofErr w:type="spellStart"/>
            <w:r w:rsidRPr="00147D55">
              <w:t>Кушнаренко</w:t>
            </w:r>
            <w:proofErr w:type="spellEnd"/>
            <w:r w:rsidRPr="00147D55">
              <w:t xml:space="preserve"> Алёна Григорьевна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182674" w:rsidTr="00AA0B3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74" w:rsidRPr="00966DA4" w:rsidRDefault="00182674" w:rsidP="00182674">
            <w:pPr>
              <w:spacing w:line="360" w:lineRule="auto"/>
              <w:rPr>
                <w:color w:val="000000"/>
              </w:rPr>
            </w:pPr>
            <w:r w:rsidRPr="00966DA4">
              <w:rPr>
                <w:color w:val="000000"/>
              </w:rPr>
              <w:t xml:space="preserve">      22.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4" w:rsidRPr="00147D55" w:rsidRDefault="009C632C" w:rsidP="00C7203B">
            <w:r>
              <w:t xml:space="preserve">Назарова </w:t>
            </w:r>
            <w:r w:rsidRPr="00147D55">
              <w:t>Оксана Вячеславовна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182674" w:rsidTr="00AA0B3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74" w:rsidRPr="00966DA4" w:rsidRDefault="00182674" w:rsidP="00182674">
            <w:pPr>
              <w:spacing w:line="360" w:lineRule="auto"/>
              <w:rPr>
                <w:color w:val="000000"/>
              </w:rPr>
            </w:pPr>
            <w:r w:rsidRPr="00966DA4">
              <w:rPr>
                <w:color w:val="000000"/>
              </w:rPr>
              <w:t xml:space="preserve">      23.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4" w:rsidRDefault="00182674" w:rsidP="00C7203B">
            <w:r>
              <w:t>Нецветаев Дмитрий Сергеевич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  <w:tr w:rsidR="00182674" w:rsidRPr="00182674" w:rsidTr="00AA0B3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74" w:rsidRPr="00966DA4" w:rsidRDefault="00182674" w:rsidP="00182674">
            <w:pPr>
              <w:spacing w:line="360" w:lineRule="auto"/>
              <w:rPr>
                <w:color w:val="000000"/>
              </w:rPr>
            </w:pPr>
            <w:r w:rsidRPr="00966DA4">
              <w:rPr>
                <w:color w:val="000000"/>
              </w:rPr>
              <w:t xml:space="preserve">      24.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4" w:rsidRPr="00147D55" w:rsidRDefault="00182674" w:rsidP="00C7203B">
            <w:proofErr w:type="spellStart"/>
            <w:r w:rsidRPr="00147D55">
              <w:t>Подшивалов</w:t>
            </w:r>
            <w:proofErr w:type="spellEnd"/>
            <w:r w:rsidRPr="00147D55">
              <w:t xml:space="preserve"> Денис Дмитриеви</w:t>
            </w:r>
            <w:r>
              <w:t>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74" w:rsidRPr="00966DA4" w:rsidRDefault="00182674" w:rsidP="00C7203B">
            <w:pPr>
              <w:jc w:val="center"/>
            </w:pPr>
            <w:r w:rsidRPr="00966DA4">
              <w:t>НП-2</w:t>
            </w:r>
          </w:p>
        </w:tc>
      </w:tr>
    </w:tbl>
    <w:p w:rsidR="00182674" w:rsidRDefault="00182674" w:rsidP="00182674"/>
    <w:p w:rsidR="00966DA4" w:rsidRDefault="00966DA4" w:rsidP="00F604C6">
      <w:pPr>
        <w:jc w:val="center"/>
      </w:pPr>
    </w:p>
    <w:p w:rsidR="00966DA4" w:rsidRDefault="00966DA4" w:rsidP="00F604C6">
      <w:pPr>
        <w:jc w:val="center"/>
      </w:pPr>
    </w:p>
    <w:p w:rsidR="00966DA4" w:rsidRDefault="00966DA4" w:rsidP="00F604C6">
      <w:pPr>
        <w:jc w:val="center"/>
      </w:pPr>
    </w:p>
    <w:p w:rsidR="00966DA4" w:rsidRDefault="00966DA4" w:rsidP="00F604C6">
      <w:pPr>
        <w:jc w:val="center"/>
      </w:pPr>
    </w:p>
    <w:p w:rsidR="00966DA4" w:rsidRDefault="00966DA4" w:rsidP="00F604C6">
      <w:pPr>
        <w:jc w:val="center"/>
      </w:pPr>
    </w:p>
    <w:p w:rsidR="00966DA4" w:rsidRDefault="00966DA4" w:rsidP="00F604C6">
      <w:pPr>
        <w:jc w:val="center"/>
      </w:pPr>
    </w:p>
    <w:p w:rsidR="00966DA4" w:rsidRDefault="00966DA4" w:rsidP="00F604C6">
      <w:pPr>
        <w:jc w:val="center"/>
      </w:pPr>
    </w:p>
    <w:p w:rsidR="00F604C6" w:rsidRDefault="00F604C6" w:rsidP="00F604C6">
      <w:pPr>
        <w:jc w:val="center"/>
      </w:pPr>
      <w:r>
        <w:lastRenderedPageBreak/>
        <w:t>Вид спорта – пулевая стрельба</w:t>
      </w:r>
    </w:p>
    <w:p w:rsidR="00F604C6" w:rsidRPr="00182674" w:rsidRDefault="00F604C6" w:rsidP="00F604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6608"/>
        <w:gridCol w:w="1615"/>
      </w:tblGrid>
      <w:tr w:rsidR="00F604C6" w:rsidRPr="008C09B6" w:rsidTr="00C7203B">
        <w:tc>
          <w:tcPr>
            <w:tcW w:w="1348" w:type="dxa"/>
            <w:vAlign w:val="center"/>
          </w:tcPr>
          <w:p w:rsidR="00F604C6" w:rsidRPr="00966DA4" w:rsidRDefault="00F604C6" w:rsidP="00C7203B">
            <w:pPr>
              <w:spacing w:line="360" w:lineRule="auto"/>
              <w:jc w:val="center"/>
              <w:rPr>
                <w:color w:val="000000"/>
              </w:rPr>
            </w:pPr>
            <w:r w:rsidRPr="00966DA4">
              <w:rPr>
                <w:color w:val="000000"/>
              </w:rPr>
              <w:t>№</w:t>
            </w:r>
          </w:p>
        </w:tc>
        <w:tc>
          <w:tcPr>
            <w:tcW w:w="6608" w:type="dxa"/>
            <w:vAlign w:val="center"/>
          </w:tcPr>
          <w:p w:rsidR="00F604C6" w:rsidRPr="00966DA4" w:rsidRDefault="00F604C6" w:rsidP="00C7203B">
            <w:pPr>
              <w:spacing w:line="360" w:lineRule="auto"/>
              <w:jc w:val="center"/>
              <w:rPr>
                <w:color w:val="000000"/>
              </w:rPr>
            </w:pPr>
            <w:r w:rsidRPr="00966DA4">
              <w:rPr>
                <w:color w:val="000000"/>
              </w:rPr>
              <w:t>Фамилия, имя, отчество</w:t>
            </w:r>
          </w:p>
        </w:tc>
        <w:tc>
          <w:tcPr>
            <w:tcW w:w="1615" w:type="dxa"/>
            <w:vAlign w:val="center"/>
          </w:tcPr>
          <w:p w:rsidR="00F604C6" w:rsidRPr="00966DA4" w:rsidRDefault="00F604C6" w:rsidP="00C7203B">
            <w:pPr>
              <w:spacing w:line="360" w:lineRule="auto"/>
              <w:jc w:val="center"/>
              <w:rPr>
                <w:color w:val="000000"/>
              </w:rPr>
            </w:pPr>
            <w:r w:rsidRPr="00966DA4">
              <w:rPr>
                <w:color w:val="000000"/>
              </w:rPr>
              <w:t>Этап спортивной подготовки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>Захарова Влада Ивановна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НП-1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>Иняхина Кристина Алексеевна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НП-1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 xml:space="preserve">Митин </w:t>
            </w:r>
            <w:proofErr w:type="spellStart"/>
            <w:r>
              <w:t>Яромир</w:t>
            </w:r>
            <w:proofErr w:type="spellEnd"/>
            <w:r>
              <w:t xml:space="preserve"> Михайлович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НП-1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>Попов Никита Дмитриевич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НП-1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proofErr w:type="spellStart"/>
            <w:r>
              <w:t>Костылев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НП-1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proofErr w:type="spellStart"/>
            <w:r>
              <w:t>Скрылева</w:t>
            </w:r>
            <w:proofErr w:type="spellEnd"/>
            <w:r>
              <w:t xml:space="preserve"> Анна Сергеевна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НП-1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>Абрамов Глеб Кириллович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НП-1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BF6E29" w:rsidP="00C7203B">
            <w:r>
              <w:t>Климов Артем Станиславович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НП-1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proofErr w:type="spellStart"/>
            <w:r>
              <w:t>Грызулева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НП-2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>Третьякова Юлия Сергеевна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НП-2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>Кусков Илья Алексеевич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НП-2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>Иванов Ярослав Антонович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НП-2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Pr="00537D9E" w:rsidRDefault="007A5716" w:rsidP="00C7203B">
            <w:r w:rsidRPr="00537D9E">
              <w:t>Плетнева Анна Денисовна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НП-2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Pr="00537D9E" w:rsidRDefault="007A5716" w:rsidP="00C7203B">
            <w:r>
              <w:t>Туманова Анна Владимировна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НП-2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Pr="00537D9E" w:rsidRDefault="007A5716" w:rsidP="00C7203B">
            <w:r w:rsidRPr="00537D9E">
              <w:t>Безручко София Евгеньевна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НП-2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Pr="00537D9E" w:rsidRDefault="007A5716" w:rsidP="00C7203B">
            <w:proofErr w:type="spellStart"/>
            <w:r w:rsidRPr="00537D9E">
              <w:t>Семушин</w:t>
            </w:r>
            <w:proofErr w:type="spellEnd"/>
            <w:r w:rsidRPr="00537D9E">
              <w:t xml:space="preserve"> Сергей Николаевич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r w:rsidRPr="00966DA4">
              <w:t>НП-2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>Барышников Иван Евгеньевич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proofErr w:type="gramStart"/>
            <w:r w:rsidRPr="00966DA4">
              <w:t>Т(</w:t>
            </w:r>
            <w:proofErr w:type="gramEnd"/>
            <w:r w:rsidRPr="00966DA4">
              <w:t>СС)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proofErr w:type="gramStart"/>
            <w:r>
              <w:t>Горних</w:t>
            </w:r>
            <w:proofErr w:type="gramEnd"/>
            <w:r>
              <w:t xml:space="preserve"> Матвей Александрович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proofErr w:type="gramStart"/>
            <w:r w:rsidRPr="00966DA4">
              <w:t>Т(</w:t>
            </w:r>
            <w:proofErr w:type="gramEnd"/>
            <w:r w:rsidRPr="00966DA4">
              <w:t>СС)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Pr="00537D9E" w:rsidRDefault="007A5716" w:rsidP="00C7203B">
            <w:proofErr w:type="spellStart"/>
            <w:r w:rsidRPr="00537D9E">
              <w:t>Кокнаев</w:t>
            </w:r>
            <w:proofErr w:type="spellEnd"/>
            <w:r w:rsidRPr="00537D9E">
              <w:t xml:space="preserve"> Никита Евгеньевич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proofErr w:type="gramStart"/>
            <w:r w:rsidRPr="00966DA4">
              <w:t>Т(</w:t>
            </w:r>
            <w:proofErr w:type="gramEnd"/>
            <w:r w:rsidRPr="00966DA4">
              <w:t>СС)</w:t>
            </w:r>
          </w:p>
        </w:tc>
      </w:tr>
      <w:tr w:rsidR="007A5716" w:rsidRPr="008C09B6" w:rsidTr="00C7203B">
        <w:tc>
          <w:tcPr>
            <w:tcW w:w="1348" w:type="dxa"/>
            <w:vAlign w:val="center"/>
          </w:tcPr>
          <w:p w:rsidR="007A5716" w:rsidRPr="00966DA4" w:rsidRDefault="007A5716" w:rsidP="00F604C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608" w:type="dxa"/>
          </w:tcPr>
          <w:p w:rsidR="007A5716" w:rsidRDefault="007A5716" w:rsidP="00C7203B">
            <w:r>
              <w:t>Потапова Мария Павловна</w:t>
            </w:r>
          </w:p>
        </w:tc>
        <w:tc>
          <w:tcPr>
            <w:tcW w:w="1615" w:type="dxa"/>
            <w:vAlign w:val="center"/>
          </w:tcPr>
          <w:p w:rsidR="007A5716" w:rsidRPr="00966DA4" w:rsidRDefault="007A5716" w:rsidP="00C7203B">
            <w:pPr>
              <w:jc w:val="center"/>
            </w:pPr>
            <w:proofErr w:type="gramStart"/>
            <w:r w:rsidRPr="00966DA4">
              <w:t>Т(</w:t>
            </w:r>
            <w:proofErr w:type="gramEnd"/>
            <w:r w:rsidRPr="00966DA4">
              <w:t>СС)</w:t>
            </w:r>
          </w:p>
        </w:tc>
      </w:tr>
      <w:tr w:rsidR="007A5716" w:rsidRPr="008C09B6" w:rsidTr="00C7203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16" w:rsidRPr="00966DA4" w:rsidRDefault="007A5716" w:rsidP="00C7203B">
            <w:pPr>
              <w:spacing w:line="360" w:lineRule="auto"/>
              <w:rPr>
                <w:color w:val="000000"/>
              </w:rPr>
            </w:pPr>
            <w:r w:rsidRPr="00966DA4">
              <w:rPr>
                <w:color w:val="000000"/>
              </w:rPr>
              <w:t xml:space="preserve">      21.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6" w:rsidRDefault="007A5716" w:rsidP="00C7203B">
            <w:r>
              <w:t xml:space="preserve">Попова </w:t>
            </w:r>
            <w:proofErr w:type="spellStart"/>
            <w:r>
              <w:t>Есения</w:t>
            </w:r>
            <w:proofErr w:type="spellEnd"/>
            <w:r>
              <w:t xml:space="preserve"> Владиславовна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16" w:rsidRPr="00966DA4" w:rsidRDefault="007A5716" w:rsidP="00C7203B">
            <w:pPr>
              <w:jc w:val="center"/>
            </w:pPr>
            <w:proofErr w:type="gramStart"/>
            <w:r w:rsidRPr="00966DA4">
              <w:t>Т(</w:t>
            </w:r>
            <w:proofErr w:type="gramEnd"/>
            <w:r w:rsidRPr="00966DA4">
              <w:t>СС)</w:t>
            </w:r>
          </w:p>
        </w:tc>
      </w:tr>
      <w:tr w:rsidR="007A5716" w:rsidRPr="00182674" w:rsidTr="00C7203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16" w:rsidRPr="00966DA4" w:rsidRDefault="007A5716" w:rsidP="00C7203B">
            <w:pPr>
              <w:spacing w:line="360" w:lineRule="auto"/>
              <w:rPr>
                <w:color w:val="000000"/>
              </w:rPr>
            </w:pPr>
            <w:r w:rsidRPr="00966DA4">
              <w:rPr>
                <w:color w:val="000000"/>
              </w:rPr>
              <w:t xml:space="preserve">      22.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6" w:rsidRDefault="007A5716" w:rsidP="00C7203B">
            <w:proofErr w:type="spellStart"/>
            <w:r>
              <w:t>Бархатова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16" w:rsidRPr="00966DA4" w:rsidRDefault="007A5716" w:rsidP="00C7203B">
            <w:pPr>
              <w:jc w:val="center"/>
            </w:pPr>
            <w:proofErr w:type="gramStart"/>
            <w:r w:rsidRPr="00966DA4">
              <w:t>Т(</w:t>
            </w:r>
            <w:proofErr w:type="gramEnd"/>
            <w:r w:rsidRPr="00966DA4">
              <w:t>СС)</w:t>
            </w:r>
          </w:p>
        </w:tc>
      </w:tr>
      <w:tr w:rsidR="007A5716" w:rsidRPr="008C09B6" w:rsidTr="007A571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16" w:rsidRPr="00966DA4" w:rsidRDefault="007A5716" w:rsidP="00C7203B">
            <w:pPr>
              <w:spacing w:line="360" w:lineRule="auto"/>
              <w:rPr>
                <w:color w:val="000000"/>
              </w:rPr>
            </w:pPr>
            <w:r w:rsidRPr="00966DA4">
              <w:rPr>
                <w:color w:val="000000"/>
              </w:rPr>
              <w:t xml:space="preserve">      23.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6" w:rsidRDefault="007A5716" w:rsidP="00C7203B">
            <w:proofErr w:type="spellStart"/>
            <w:r>
              <w:t>Ряхин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16" w:rsidRPr="00966DA4" w:rsidRDefault="00F938FB" w:rsidP="00C7203B">
            <w:pPr>
              <w:jc w:val="center"/>
            </w:pPr>
            <w:r>
              <w:t>ПОДА</w:t>
            </w:r>
          </w:p>
        </w:tc>
      </w:tr>
    </w:tbl>
    <w:p w:rsidR="00182674" w:rsidRDefault="00182674"/>
    <w:sectPr w:rsidR="00182674" w:rsidSect="00DF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95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544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417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A40"/>
    <w:multiLevelType w:val="hybridMultilevel"/>
    <w:tmpl w:val="6D48D544"/>
    <w:lvl w:ilvl="0" w:tplc="D9FE5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2C1F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674"/>
    <w:rsid w:val="00182674"/>
    <w:rsid w:val="00585472"/>
    <w:rsid w:val="006A0796"/>
    <w:rsid w:val="006C1FCF"/>
    <w:rsid w:val="007A5716"/>
    <w:rsid w:val="00966DA4"/>
    <w:rsid w:val="009C632C"/>
    <w:rsid w:val="00BF6E29"/>
    <w:rsid w:val="00DF39D3"/>
    <w:rsid w:val="00F604C6"/>
    <w:rsid w:val="00F9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2021-01-20T07:14:00Z</cp:lastPrinted>
  <dcterms:created xsi:type="dcterms:W3CDTF">2020-12-28T06:39:00Z</dcterms:created>
  <dcterms:modified xsi:type="dcterms:W3CDTF">2021-01-20T07:14:00Z</dcterms:modified>
</cp:coreProperties>
</file>