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F6" w:rsidRPr="006C7256" w:rsidRDefault="00190EF6" w:rsidP="00190EF6">
      <w:pPr>
        <w:spacing w:after="0"/>
        <w:jc w:val="center"/>
        <w:rPr>
          <w:rFonts w:ascii="Times New Roman" w:hAnsi="Times New Roman"/>
        </w:rPr>
      </w:pPr>
      <w:r w:rsidRPr="006C7256">
        <w:rPr>
          <w:rFonts w:ascii="Times New Roman" w:hAnsi="Times New Roman"/>
        </w:rPr>
        <w:t>МУНИЦИПАЛЬНОЕ АВТОНОМНОЕ</w:t>
      </w:r>
    </w:p>
    <w:p w:rsidR="00190EF6" w:rsidRPr="006C7256" w:rsidRDefault="00190EF6" w:rsidP="00190EF6">
      <w:pPr>
        <w:spacing w:after="0"/>
        <w:jc w:val="center"/>
        <w:rPr>
          <w:rFonts w:ascii="Times New Roman" w:hAnsi="Times New Roman"/>
        </w:rPr>
      </w:pPr>
      <w:r w:rsidRPr="006C7256">
        <w:rPr>
          <w:rFonts w:ascii="Times New Roman" w:hAnsi="Times New Roman"/>
        </w:rPr>
        <w:t xml:space="preserve"> УЧРЕЖДЕНИЕ </w:t>
      </w:r>
      <w:r>
        <w:rPr>
          <w:rFonts w:ascii="Times New Roman" w:hAnsi="Times New Roman"/>
        </w:rPr>
        <w:t xml:space="preserve">«СПОРТИВНАЯ ШКОЛА </w:t>
      </w:r>
      <w:r w:rsidRPr="006C7256">
        <w:rPr>
          <w:rFonts w:ascii="Times New Roman" w:hAnsi="Times New Roman"/>
        </w:rPr>
        <w:t>«СТРОИТЕЛЬ»</w:t>
      </w:r>
    </w:p>
    <w:tbl>
      <w:tblPr>
        <w:tblW w:w="0" w:type="auto"/>
        <w:jc w:val="center"/>
        <w:tblInd w:w="246" w:type="dxa"/>
        <w:tblBorders>
          <w:top w:val="single" w:sz="4" w:space="0" w:color="auto"/>
        </w:tblBorders>
        <w:tblLook w:val="00A0"/>
      </w:tblPr>
      <w:tblGrid>
        <w:gridCol w:w="8930"/>
      </w:tblGrid>
      <w:tr w:rsidR="00190EF6" w:rsidRPr="006C7256" w:rsidTr="002D7439">
        <w:trPr>
          <w:trHeight w:val="100"/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EF6" w:rsidRDefault="00190EF6" w:rsidP="002D7439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64500, г"/>
              </w:smartTagPr>
              <w:r w:rsidRPr="006C7256">
                <w:rPr>
                  <w:rFonts w:ascii="Times New Roman" w:hAnsi="Times New Roman"/>
                </w:rPr>
                <w:t>164500, г</w:t>
              </w:r>
            </w:smartTag>
            <w:r w:rsidRPr="006C7256">
              <w:rPr>
                <w:rFonts w:ascii="Times New Roman" w:hAnsi="Times New Roman"/>
              </w:rPr>
              <w:t>. Север</w:t>
            </w:r>
            <w:r>
              <w:rPr>
                <w:rFonts w:ascii="Times New Roman" w:hAnsi="Times New Roman"/>
              </w:rPr>
              <w:t xml:space="preserve">одвинск, ул. </w:t>
            </w:r>
            <w:proofErr w:type="gramStart"/>
            <w:r>
              <w:rPr>
                <w:rFonts w:ascii="Times New Roman" w:hAnsi="Times New Roman"/>
              </w:rPr>
              <w:t>Профсоюзная</w:t>
            </w:r>
            <w:proofErr w:type="gramEnd"/>
            <w:r>
              <w:rPr>
                <w:rFonts w:ascii="Times New Roman" w:hAnsi="Times New Roman"/>
              </w:rPr>
              <w:t>, 25-А</w:t>
            </w:r>
          </w:p>
          <w:p w:rsidR="00190EF6" w:rsidRPr="006C7256" w:rsidRDefault="00190EF6" w:rsidP="002D7439">
            <w:pPr>
              <w:spacing w:after="0"/>
              <w:jc w:val="center"/>
              <w:rPr>
                <w:rFonts w:ascii="Times New Roman" w:hAnsi="Times New Roman"/>
              </w:rPr>
            </w:pPr>
            <w:r w:rsidRPr="006C7256">
              <w:rPr>
                <w:rFonts w:ascii="Times New Roman" w:hAnsi="Times New Roman"/>
              </w:rPr>
              <w:t xml:space="preserve">тел./факс 8 (8184) 56-64-33 </w:t>
            </w:r>
          </w:p>
        </w:tc>
      </w:tr>
    </w:tbl>
    <w:p w:rsidR="004A3AEC" w:rsidRPr="00190EF6" w:rsidRDefault="004A3AEC" w:rsidP="00190E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90EF6">
        <w:rPr>
          <w:rFonts w:ascii="Times New Roman" w:hAnsi="Times New Roman"/>
          <w:sz w:val="24"/>
          <w:szCs w:val="24"/>
        </w:rPr>
        <w:t>Утверждаю</w:t>
      </w:r>
    </w:p>
    <w:p w:rsidR="004A3AEC" w:rsidRPr="00190EF6" w:rsidRDefault="00141001" w:rsidP="00250AE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90EF6" w:rsidRPr="00190EF6">
        <w:rPr>
          <w:rFonts w:ascii="Times New Roman" w:hAnsi="Times New Roman"/>
          <w:sz w:val="24"/>
          <w:szCs w:val="24"/>
        </w:rPr>
        <w:t>иректор МА</w:t>
      </w:r>
      <w:r w:rsidR="004A3AEC" w:rsidRPr="00190EF6">
        <w:rPr>
          <w:rFonts w:ascii="Times New Roman" w:hAnsi="Times New Roman"/>
          <w:sz w:val="24"/>
          <w:szCs w:val="24"/>
        </w:rPr>
        <w:t xml:space="preserve">У </w:t>
      </w:r>
      <w:r w:rsidR="00190EF6" w:rsidRPr="00190EF6">
        <w:rPr>
          <w:rFonts w:ascii="Times New Roman" w:hAnsi="Times New Roman"/>
          <w:sz w:val="24"/>
          <w:szCs w:val="24"/>
        </w:rPr>
        <w:t xml:space="preserve">«СШ </w:t>
      </w:r>
      <w:r w:rsidR="004A3AEC" w:rsidRPr="00190EF6">
        <w:rPr>
          <w:rFonts w:ascii="Times New Roman" w:hAnsi="Times New Roman"/>
          <w:sz w:val="24"/>
          <w:szCs w:val="24"/>
        </w:rPr>
        <w:t>«Строитель»</w:t>
      </w:r>
    </w:p>
    <w:p w:rsidR="004A3AEC" w:rsidRPr="00190EF6" w:rsidRDefault="00190EF6" w:rsidP="00250AE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90EF6">
        <w:rPr>
          <w:rFonts w:ascii="Times New Roman" w:hAnsi="Times New Roman"/>
          <w:sz w:val="24"/>
          <w:szCs w:val="24"/>
        </w:rPr>
        <w:t>_________________Т</w:t>
      </w:r>
      <w:r w:rsidR="00814DD1" w:rsidRPr="00190EF6">
        <w:rPr>
          <w:rFonts w:ascii="Times New Roman" w:hAnsi="Times New Roman"/>
          <w:sz w:val="24"/>
          <w:szCs w:val="24"/>
        </w:rPr>
        <w:t>каченко</w:t>
      </w:r>
      <w:proofErr w:type="spellEnd"/>
      <w:r w:rsidR="00814DD1" w:rsidRPr="00190EF6">
        <w:rPr>
          <w:rFonts w:ascii="Times New Roman" w:hAnsi="Times New Roman"/>
          <w:sz w:val="24"/>
          <w:szCs w:val="24"/>
        </w:rPr>
        <w:t xml:space="preserve"> С.В.</w:t>
      </w:r>
    </w:p>
    <w:p w:rsidR="004A3AEC" w:rsidRPr="00190EF6" w:rsidRDefault="004A3AEC" w:rsidP="00250A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0E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F6566">
        <w:rPr>
          <w:rFonts w:ascii="Times New Roman" w:hAnsi="Times New Roman"/>
          <w:sz w:val="24"/>
          <w:szCs w:val="24"/>
        </w:rPr>
        <w:t xml:space="preserve">                      </w:t>
      </w:r>
      <w:r w:rsidR="00814DD1" w:rsidRPr="00190EF6">
        <w:rPr>
          <w:rFonts w:ascii="Times New Roman" w:hAnsi="Times New Roman"/>
          <w:sz w:val="24"/>
          <w:szCs w:val="24"/>
        </w:rPr>
        <w:t xml:space="preserve"> </w:t>
      </w:r>
      <w:r w:rsidRPr="00190EF6">
        <w:rPr>
          <w:rFonts w:ascii="Times New Roman" w:hAnsi="Times New Roman"/>
          <w:sz w:val="24"/>
          <w:szCs w:val="24"/>
        </w:rPr>
        <w:t xml:space="preserve">« </w:t>
      </w:r>
      <w:r w:rsidR="00190EF6" w:rsidRPr="00190EF6">
        <w:rPr>
          <w:rFonts w:ascii="Times New Roman" w:hAnsi="Times New Roman"/>
          <w:sz w:val="24"/>
          <w:szCs w:val="24"/>
        </w:rPr>
        <w:t xml:space="preserve">     »    _____________     2020</w:t>
      </w:r>
      <w:r w:rsidR="00814DD1" w:rsidRPr="00190EF6">
        <w:rPr>
          <w:rFonts w:ascii="Times New Roman" w:hAnsi="Times New Roman"/>
          <w:sz w:val="24"/>
          <w:szCs w:val="24"/>
        </w:rPr>
        <w:t xml:space="preserve"> </w:t>
      </w:r>
      <w:r w:rsidRPr="00190EF6">
        <w:rPr>
          <w:rFonts w:ascii="Times New Roman" w:hAnsi="Times New Roman"/>
          <w:sz w:val="24"/>
          <w:szCs w:val="24"/>
        </w:rPr>
        <w:t>г.</w:t>
      </w:r>
    </w:p>
    <w:p w:rsidR="004A3AEC" w:rsidRDefault="004A3AEC" w:rsidP="005539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3AEC" w:rsidRDefault="004A3AEC" w:rsidP="008926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посещения спортивных объектов Муниципального автономного учреждения</w:t>
      </w:r>
      <w:r w:rsidRPr="00B7790A">
        <w:rPr>
          <w:rFonts w:ascii="Times New Roman" w:hAnsi="Times New Roman"/>
          <w:b/>
          <w:sz w:val="28"/>
          <w:szCs w:val="28"/>
        </w:rPr>
        <w:t xml:space="preserve"> </w:t>
      </w:r>
      <w:r w:rsidR="00190EF6">
        <w:rPr>
          <w:rFonts w:ascii="Times New Roman" w:hAnsi="Times New Roman"/>
          <w:b/>
          <w:sz w:val="28"/>
          <w:szCs w:val="28"/>
        </w:rPr>
        <w:t xml:space="preserve">«Спортивная школа </w:t>
      </w:r>
      <w:r w:rsidRPr="00B7790A">
        <w:rPr>
          <w:rFonts w:ascii="Times New Roman" w:hAnsi="Times New Roman"/>
          <w:b/>
          <w:sz w:val="28"/>
          <w:szCs w:val="28"/>
        </w:rPr>
        <w:t>«Строитель»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F6566" w:rsidRDefault="00BF6566" w:rsidP="008926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3AEC" w:rsidRPr="00BF6566" w:rsidRDefault="004A3AEC" w:rsidP="00BF6566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55391A">
        <w:rPr>
          <w:rFonts w:ascii="Times New Roman" w:hAnsi="Times New Roman"/>
          <w:sz w:val="24"/>
          <w:szCs w:val="24"/>
        </w:rPr>
        <w:t>1</w:t>
      </w:r>
      <w:r w:rsidR="00BF6566" w:rsidRPr="00BF6566">
        <w:rPr>
          <w:rFonts w:ascii="Times New Roman" w:hAnsi="Times New Roman"/>
          <w:b/>
          <w:sz w:val="20"/>
          <w:szCs w:val="20"/>
        </w:rPr>
        <w:t>. ОБЩИЕ ПОЛОЖЕНИЯ</w:t>
      </w:r>
      <w:r w:rsidRPr="00BF6566">
        <w:rPr>
          <w:rFonts w:ascii="Times New Roman" w:hAnsi="Times New Roman"/>
          <w:b/>
          <w:sz w:val="20"/>
          <w:szCs w:val="20"/>
        </w:rPr>
        <w:t>:</w:t>
      </w:r>
    </w:p>
    <w:p w:rsidR="004A3AEC" w:rsidRDefault="004A3AEC" w:rsidP="0089265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1.1. Настоящие Правила определяют нормы поведения посетителей в зданиях Муниципального автономного учреждения </w:t>
      </w:r>
      <w:r w:rsidR="00190EF6">
        <w:rPr>
          <w:rFonts w:ascii="Times New Roman" w:hAnsi="Times New Roman"/>
        </w:rPr>
        <w:t xml:space="preserve">«Спортивная школа </w:t>
      </w:r>
      <w:r w:rsidRPr="00B7790A">
        <w:rPr>
          <w:rFonts w:ascii="Times New Roman" w:hAnsi="Times New Roman"/>
        </w:rPr>
        <w:t>«Строитель» (далее Учреждения).</w:t>
      </w:r>
    </w:p>
    <w:p w:rsidR="004A3AEC" w:rsidRPr="00E86DE5" w:rsidRDefault="004A3AEC" w:rsidP="001F5B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86DE5">
        <w:rPr>
          <w:rFonts w:ascii="Times New Roman" w:hAnsi="Times New Roman"/>
          <w:color w:val="000000"/>
          <w:lang w:eastAsia="ru-RU"/>
        </w:rPr>
        <w:t xml:space="preserve">1.2. Правила посещения являются едиными для всех посетителей </w:t>
      </w:r>
      <w:r>
        <w:rPr>
          <w:rFonts w:ascii="Times New Roman" w:hAnsi="Times New Roman"/>
          <w:color w:val="000000"/>
          <w:lang w:eastAsia="ru-RU"/>
        </w:rPr>
        <w:t>Учреждения</w:t>
      </w:r>
      <w:r w:rsidR="00141001">
        <w:rPr>
          <w:rFonts w:ascii="Times New Roman" w:hAnsi="Times New Roman"/>
          <w:color w:val="000000"/>
          <w:lang w:eastAsia="ru-RU"/>
        </w:rPr>
        <w:t>.</w:t>
      </w:r>
    </w:p>
    <w:p w:rsidR="004A3AEC" w:rsidRDefault="004A3AEC" w:rsidP="001F5B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1.3 </w:t>
      </w:r>
      <w:r w:rsidRPr="00E86DE5">
        <w:rPr>
          <w:rFonts w:ascii="Times New Roman" w:hAnsi="Times New Roman"/>
          <w:color w:val="000000"/>
          <w:lang w:eastAsia="ru-RU"/>
        </w:rPr>
        <w:t xml:space="preserve">Посетители обязаны ознакомиться с настоящими правилами до начала пользования услугами. </w:t>
      </w:r>
    </w:p>
    <w:p w:rsidR="004A3AEC" w:rsidRPr="00E86DE5" w:rsidRDefault="004A3AEC" w:rsidP="00C535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1.4 </w:t>
      </w:r>
      <w:r w:rsidRPr="00E86DE5">
        <w:rPr>
          <w:rFonts w:ascii="Times New Roman" w:hAnsi="Times New Roman"/>
          <w:color w:val="000000"/>
          <w:lang w:eastAsia="ru-RU"/>
        </w:rPr>
        <w:t>Оплата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E86DE5">
        <w:rPr>
          <w:rFonts w:ascii="Times New Roman" w:hAnsi="Times New Roman"/>
          <w:color w:val="000000"/>
          <w:lang w:eastAsia="ru-RU"/>
        </w:rPr>
        <w:t>услуг является согласием посети</w:t>
      </w:r>
      <w:r w:rsidR="00141001">
        <w:rPr>
          <w:rFonts w:ascii="Times New Roman" w:hAnsi="Times New Roman"/>
          <w:color w:val="000000"/>
          <w:lang w:eastAsia="ru-RU"/>
        </w:rPr>
        <w:t>теля с настоящими правилами. Не</w:t>
      </w:r>
      <w:r w:rsidRPr="00E86DE5">
        <w:rPr>
          <w:rFonts w:ascii="Times New Roman" w:hAnsi="Times New Roman"/>
          <w:color w:val="000000"/>
          <w:lang w:eastAsia="ru-RU"/>
        </w:rPr>
        <w:t>знание правил не освобождает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E86DE5">
        <w:rPr>
          <w:rFonts w:ascii="Times New Roman" w:hAnsi="Times New Roman"/>
          <w:color w:val="000000"/>
          <w:lang w:eastAsia="ru-RU"/>
        </w:rPr>
        <w:t>от ответственности за их нарушения.</w:t>
      </w:r>
    </w:p>
    <w:p w:rsidR="004A3AEC" w:rsidRDefault="004A3AEC" w:rsidP="001F5B3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Pr="00B7790A">
        <w:rPr>
          <w:rFonts w:ascii="Times New Roman" w:hAnsi="Times New Roman"/>
        </w:rPr>
        <w:t xml:space="preserve"> Время работы</w:t>
      </w:r>
      <w:r w:rsidR="00C80CB9">
        <w:rPr>
          <w:rFonts w:ascii="Times New Roman" w:hAnsi="Times New Roman"/>
        </w:rPr>
        <w:t xml:space="preserve"> спортивных залов</w:t>
      </w:r>
      <w:r w:rsidR="00190EF6">
        <w:rPr>
          <w:rFonts w:ascii="Times New Roman" w:hAnsi="Times New Roman"/>
        </w:rPr>
        <w:t xml:space="preserve"> МА</w:t>
      </w:r>
      <w:r>
        <w:rPr>
          <w:rFonts w:ascii="Times New Roman" w:hAnsi="Times New Roman"/>
        </w:rPr>
        <w:t xml:space="preserve">У </w:t>
      </w:r>
      <w:r w:rsidR="00190EF6">
        <w:rPr>
          <w:rFonts w:ascii="Times New Roman" w:hAnsi="Times New Roman"/>
        </w:rPr>
        <w:t xml:space="preserve">«СШ </w:t>
      </w:r>
      <w:r>
        <w:rPr>
          <w:rFonts w:ascii="Times New Roman" w:hAnsi="Times New Roman"/>
        </w:rPr>
        <w:t>«Строитель» ул. Профсоюзная, 25-А</w:t>
      </w:r>
      <w:r w:rsidR="00C80CB9">
        <w:rPr>
          <w:rFonts w:ascii="Times New Roman" w:hAnsi="Times New Roman"/>
        </w:rPr>
        <w:t xml:space="preserve">, ул. Юбилейная,5 </w:t>
      </w:r>
      <w:r>
        <w:rPr>
          <w:rFonts w:ascii="Times New Roman" w:hAnsi="Times New Roman"/>
        </w:rPr>
        <w:t xml:space="preserve"> </w:t>
      </w:r>
      <w:r w:rsidRPr="00B7790A">
        <w:rPr>
          <w:rFonts w:ascii="Times New Roman" w:hAnsi="Times New Roman"/>
        </w:rPr>
        <w:t xml:space="preserve">с </w:t>
      </w:r>
      <w:r w:rsidR="00C80CB9">
        <w:rPr>
          <w:rFonts w:ascii="Times New Roman" w:hAnsi="Times New Roman"/>
        </w:rPr>
        <w:t>0</w:t>
      </w:r>
      <w:r w:rsidRPr="00B7790A">
        <w:rPr>
          <w:rFonts w:ascii="Times New Roman" w:hAnsi="Times New Roman"/>
        </w:rPr>
        <w:t>8:00 до 23:00</w:t>
      </w:r>
      <w:r>
        <w:rPr>
          <w:rFonts w:ascii="Times New Roman" w:hAnsi="Times New Roman"/>
        </w:rPr>
        <w:t>., плавательного бассейна «Строитель», 06.00-22.00.</w:t>
      </w:r>
      <w:r w:rsidR="00814DD1">
        <w:rPr>
          <w:rFonts w:ascii="Times New Roman" w:hAnsi="Times New Roman"/>
        </w:rPr>
        <w:t>, стадиона</w:t>
      </w:r>
      <w:r w:rsidR="00C80CB9">
        <w:rPr>
          <w:rFonts w:ascii="Times New Roman" w:hAnsi="Times New Roman"/>
        </w:rPr>
        <w:t xml:space="preserve"> «Строитель»</w:t>
      </w:r>
      <w:r w:rsidR="00814DD1">
        <w:rPr>
          <w:rFonts w:ascii="Times New Roman" w:hAnsi="Times New Roman"/>
        </w:rPr>
        <w:t xml:space="preserve"> с 07.00-22.00.</w:t>
      </w:r>
      <w:r w:rsidR="00190EF6">
        <w:rPr>
          <w:rFonts w:ascii="Times New Roman" w:hAnsi="Times New Roman"/>
        </w:rPr>
        <w:t xml:space="preserve"> </w:t>
      </w:r>
      <w:r w:rsidRPr="00B7790A">
        <w:rPr>
          <w:rFonts w:ascii="Times New Roman" w:hAnsi="Times New Roman"/>
        </w:rPr>
        <w:t>Администрация ос</w:t>
      </w:r>
      <w:r>
        <w:rPr>
          <w:rFonts w:ascii="Times New Roman" w:hAnsi="Times New Roman"/>
        </w:rPr>
        <w:t xml:space="preserve">тавляет за собой право устанавливать </w:t>
      </w:r>
      <w:r w:rsidRPr="00B7790A">
        <w:rPr>
          <w:rFonts w:ascii="Times New Roman" w:hAnsi="Times New Roman"/>
        </w:rPr>
        <w:t xml:space="preserve"> в течение года нерабочие праздничные и санитарные дни. Информация о прекращении работы Учреждения, об изменении в расписании заблаговременно размещается на информационном стенде, у дежурного администратора и на сайте Учреждения.</w:t>
      </w:r>
    </w:p>
    <w:p w:rsidR="004A3AEC" w:rsidRPr="00B7790A" w:rsidRDefault="004A3AEC" w:rsidP="001F5B3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Pr="00B7790A">
        <w:rPr>
          <w:rFonts w:ascii="Times New Roman" w:hAnsi="Times New Roman"/>
        </w:rPr>
        <w:t>. В Учреждении ведётся видеонаблюдение (видеозапись).</w:t>
      </w:r>
    </w:p>
    <w:p w:rsidR="004A3AEC" w:rsidRPr="00B7790A" w:rsidRDefault="004A3AEC" w:rsidP="001F5B3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Pr="00B7790A">
        <w:rPr>
          <w:rFonts w:ascii="Times New Roman" w:hAnsi="Times New Roman"/>
        </w:rPr>
        <w:t>. Посещение Учреждения осуществляется: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-по абонементам, пропускам;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-на основе договора на оказание услуг;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-на основе договора о взаимном сотрудничестве.</w:t>
      </w:r>
    </w:p>
    <w:p w:rsidR="004A3AEC" w:rsidRPr="00B7790A" w:rsidRDefault="004A3AEC" w:rsidP="001F5B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779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7790A">
        <w:rPr>
          <w:rFonts w:ascii="Times New Roman" w:hAnsi="Times New Roman"/>
        </w:rPr>
        <w:t xml:space="preserve"> В стоимость услуги входит право пользования спец</w:t>
      </w:r>
      <w:r>
        <w:rPr>
          <w:rFonts w:ascii="Times New Roman" w:hAnsi="Times New Roman"/>
        </w:rPr>
        <w:t xml:space="preserve">иальными вспомогательными помещениями </w:t>
      </w:r>
      <w:r w:rsidRPr="00B7790A">
        <w:rPr>
          <w:rFonts w:ascii="Times New Roman" w:hAnsi="Times New Roman"/>
        </w:rPr>
        <w:t>учреждения (душевыми, раздевалками, туалетами</w:t>
      </w:r>
      <w:r>
        <w:rPr>
          <w:rFonts w:ascii="Times New Roman" w:hAnsi="Times New Roman"/>
        </w:rPr>
        <w:t>).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Pr="00B7790A">
        <w:rPr>
          <w:rFonts w:ascii="Times New Roman" w:hAnsi="Times New Roman"/>
        </w:rPr>
        <w:t>. Администрация Учреждения не несёт ответственности: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- за ценные вещи, документы, деньги, сотовые телефоны, ювелирные украшения и иное имущес</w:t>
      </w:r>
      <w:r w:rsidR="00141001">
        <w:rPr>
          <w:rFonts w:ascii="Times New Roman" w:hAnsi="Times New Roman"/>
        </w:rPr>
        <w:t xml:space="preserve">тво посетителей, </w:t>
      </w:r>
      <w:r w:rsidR="00141001" w:rsidRPr="00B7790A">
        <w:rPr>
          <w:rFonts w:ascii="Times New Roman" w:hAnsi="Times New Roman"/>
        </w:rPr>
        <w:t xml:space="preserve">оставленное </w:t>
      </w:r>
      <w:r w:rsidR="00141001">
        <w:rPr>
          <w:rFonts w:ascii="Times New Roman" w:hAnsi="Times New Roman"/>
        </w:rPr>
        <w:t>в одежде в раздевалке, гардеробе</w:t>
      </w:r>
      <w:r w:rsidRPr="00B7790A">
        <w:rPr>
          <w:rFonts w:ascii="Times New Roman" w:hAnsi="Times New Roman"/>
        </w:rPr>
        <w:t xml:space="preserve"> или оставленное на территории Учреждения после его посещения;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-за любой вред, причиненный жизни и здоровью или имуществу посетителей, действиями или бездействием других посетителей;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-за получение травм и ухудшение здоровья вследствие обострения хронических заболеваний.</w:t>
      </w:r>
    </w:p>
    <w:p w:rsidR="004A3AEC" w:rsidRPr="00B7790A" w:rsidRDefault="004A3AEC" w:rsidP="001F5B3C">
      <w:pPr>
        <w:spacing w:after="0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-</w:t>
      </w:r>
      <w:r w:rsidRPr="00B7790A">
        <w:rPr>
          <w:rFonts w:ascii="Times New Roman" w:hAnsi="Times New Roman"/>
        </w:rPr>
        <w:t>за травмы и несчастные случаи, произошедшие в результате нарушения посетит</w:t>
      </w:r>
      <w:r>
        <w:rPr>
          <w:rFonts w:ascii="Times New Roman" w:hAnsi="Times New Roman"/>
        </w:rPr>
        <w:t>елями требований безопасности в</w:t>
      </w:r>
      <w:r w:rsidRPr="00B7790A">
        <w:rPr>
          <w:rFonts w:ascii="Times New Roman" w:hAnsi="Times New Roman"/>
        </w:rPr>
        <w:t xml:space="preserve"> спортивных </w:t>
      </w:r>
      <w:r>
        <w:rPr>
          <w:rFonts w:ascii="Times New Roman" w:hAnsi="Times New Roman"/>
        </w:rPr>
        <w:t>залах</w:t>
      </w:r>
      <w:r w:rsidRPr="00B7790A">
        <w:rPr>
          <w:rFonts w:ascii="Times New Roman" w:hAnsi="Times New Roman"/>
        </w:rPr>
        <w:t>, а так же правил,  установленных в Учреждении.</w:t>
      </w:r>
    </w:p>
    <w:p w:rsidR="00BF6566" w:rsidRDefault="00BF6566" w:rsidP="008926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A3AEC" w:rsidRPr="00B7790A" w:rsidRDefault="004A3AEC" w:rsidP="00892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90A">
        <w:rPr>
          <w:rFonts w:ascii="Times New Roman" w:hAnsi="Times New Roman"/>
          <w:b/>
          <w:sz w:val="28"/>
          <w:szCs w:val="28"/>
        </w:rPr>
        <w:t>2. Посетителям запрещается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A3AEC" w:rsidRPr="00B7790A" w:rsidRDefault="004A3AEC" w:rsidP="0089265D">
      <w:pPr>
        <w:spacing w:after="0" w:line="240" w:lineRule="auto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7790A">
        <w:rPr>
          <w:rFonts w:ascii="Times New Roman" w:hAnsi="Times New Roman"/>
        </w:rPr>
        <w:t>2.1. Проходить в залы  Учреждения в верхней одежде.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2.2. Проносить на территорию Учреждения  огнестрельное, холодное и газовое оружие, наркотические, химические и взрывчатые вещества, колюще-режущие предметы,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окружающих.    </w:t>
      </w:r>
    </w:p>
    <w:p w:rsidR="004A3AEC" w:rsidRPr="00B7790A" w:rsidRDefault="004A3AEC" w:rsidP="0089265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B7790A">
        <w:rPr>
          <w:rFonts w:ascii="Times New Roman" w:hAnsi="Times New Roman"/>
        </w:rPr>
        <w:t>. Находиться в  спортивных залах Учреждения без специальной обуви или бахил.</w:t>
      </w:r>
    </w:p>
    <w:p w:rsidR="004A3AEC" w:rsidRPr="00B7790A" w:rsidRDefault="004A3AEC" w:rsidP="001F5B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lastRenderedPageBreak/>
        <w:t xml:space="preserve">2.5. Курить, употреблять наркотические вещества и распивать спиртные напитки в помещениях и на территории Учреждения.     </w:t>
      </w:r>
    </w:p>
    <w:p w:rsidR="004A3AEC" w:rsidRPr="00B7790A" w:rsidRDefault="004A3AEC" w:rsidP="001F5B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2.6. Рекламировать (работы, услуги) и   распространять товары на территории комплекса. Подобные действия возможны лишь после предварительной договорённости с Администрацией.</w:t>
      </w:r>
    </w:p>
    <w:p w:rsidR="004A3AEC" w:rsidRPr="00B7790A" w:rsidRDefault="004A3AEC" w:rsidP="001F5B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2.7. Создавать помехи и неудобства другим посетителям:</w:t>
      </w:r>
    </w:p>
    <w:p w:rsidR="004A3AEC" w:rsidRPr="00B7790A" w:rsidRDefault="004A3AEC" w:rsidP="001F5B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- нецензурно выражаться;</w:t>
      </w:r>
    </w:p>
    <w:p w:rsidR="004A3AEC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- совершать любые действия оскорбительного характера по отношению к другим посетителям или работникам учреждения.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2.8. Портить имущество и оборудование Учреждения.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2.9. Пользоваться спортивно-оздоровительными услугами, не входящими в стоимость абонемента и не оплаченными дополнительно.</w:t>
      </w:r>
    </w:p>
    <w:p w:rsidR="004A3AEC" w:rsidRDefault="004A3AEC" w:rsidP="0055391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2.10. Передавать абонемент или пропуск другому лицу.</w:t>
      </w:r>
    </w:p>
    <w:p w:rsidR="004A3AEC" w:rsidRPr="00B7790A" w:rsidRDefault="004A3AEC" w:rsidP="0055391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2.11. Входить в служебные (технические) помещения, оснащённые табличкой «Вход воспрещён» или «Техническое помещение».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2.12. Приносить в Учреждение продукты питания и принимать пищу на </w:t>
      </w:r>
      <w:r>
        <w:rPr>
          <w:rFonts w:ascii="Times New Roman" w:hAnsi="Times New Roman"/>
        </w:rPr>
        <w:t>всех спортивных площадках Учреждения.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2.13</w:t>
      </w:r>
      <w:proofErr w:type="gramStart"/>
      <w:r w:rsidRPr="00B7790A">
        <w:rPr>
          <w:rFonts w:ascii="Times New Roman" w:hAnsi="Times New Roman"/>
        </w:rPr>
        <w:t xml:space="preserve"> Б</w:t>
      </w:r>
      <w:proofErr w:type="gramEnd"/>
      <w:r w:rsidRPr="00B7790A">
        <w:rPr>
          <w:rFonts w:ascii="Times New Roman" w:hAnsi="Times New Roman"/>
        </w:rPr>
        <w:t xml:space="preserve">егать, толкаться, прыгать, кричать и совершать иные действия, нарушающие общественный порядок и мешающие остальным посетителям Учреждения. 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2.14. Изымать документы со стендов, а также помещать на них какие-либо свои документы, размещать </w:t>
      </w:r>
      <w:r>
        <w:rPr>
          <w:rFonts w:ascii="Times New Roman" w:hAnsi="Times New Roman"/>
        </w:rPr>
        <w:t>объявления, рекламные материалы.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2.15. Запрещается доступ в Учреждение лиц с агрессивным поведением, в состоянии алкогольного, токсического или наркотического опьянения.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2.16. Проводить фото- и видеосъемку во время занятий.</w:t>
      </w:r>
    </w:p>
    <w:p w:rsidR="00BF6566" w:rsidRDefault="00BF6566" w:rsidP="001F5B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790A">
        <w:rPr>
          <w:rFonts w:ascii="Times New Roman" w:hAnsi="Times New Roman"/>
          <w:b/>
          <w:sz w:val="28"/>
          <w:szCs w:val="28"/>
        </w:rPr>
        <w:t>3. Посетители обязаны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3.1. Ознакомиться с правилами  посещения Учреждения, а также   соблюдать настоящие правила, нормы поведения в общественных местах, правила техники безопасности и правила пожарной безопасности.  </w:t>
      </w:r>
    </w:p>
    <w:p w:rsidR="004A3AEC" w:rsidRPr="00B7790A" w:rsidRDefault="004A3AEC" w:rsidP="001F5B3C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3.2. Выполнять законные требования сотрудников Учреждения, не допуская проявлений неуважительного отношения к ним.  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3.3. Осуществлять парковку автомобиля в специально предназначенных местах.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3.4. Являться на занятия в дни и часы, указанные в пропуске, абонементе, договоре.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3.5. Иметь при себе спортивную одежду и иные принадлежности в соответствии с выбранным видом занятия.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3.6. По прибытию в Учреждение:</w:t>
      </w:r>
    </w:p>
    <w:p w:rsidR="004A3AEC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- снять  верхнюю одежду, головные уборы и повседневную обувь (надеть сменную обувь);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- ознакомиться со схемой эвакуации на случай чрезвычайных ситуаций.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</w:t>
      </w:r>
      <w:r w:rsidRPr="00B7790A">
        <w:rPr>
          <w:rFonts w:ascii="Times New Roman" w:hAnsi="Times New Roman"/>
        </w:rPr>
        <w:t>. Освободить индивидуальный шкафчик и покинуть раздевальное помещение в течение 15 минут после окончания занятия.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</w:t>
      </w:r>
      <w:r w:rsidRPr="00B7790A">
        <w:rPr>
          <w:rFonts w:ascii="Times New Roman" w:hAnsi="Times New Roman"/>
        </w:rPr>
        <w:t>. Во время нахождения в Учреждении держать малолетних детей за руку, не оставлять детей без присмотра.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</w:t>
      </w:r>
      <w:r w:rsidRPr="00B7790A">
        <w:rPr>
          <w:rFonts w:ascii="Times New Roman" w:hAnsi="Times New Roman"/>
        </w:rPr>
        <w:t>. Бережно относиться к оборудованию и иному имуществу Учреждения.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</w:t>
      </w:r>
      <w:r w:rsidRPr="00B7790A">
        <w:rPr>
          <w:rFonts w:ascii="Times New Roman" w:hAnsi="Times New Roman"/>
        </w:rPr>
        <w:t xml:space="preserve">. Соблюдать чистоту и порядок во всех помещениях Учреждения.  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3.11</w:t>
      </w:r>
      <w:r w:rsidRPr="00B7790A">
        <w:rPr>
          <w:rFonts w:ascii="Times New Roman" w:hAnsi="Times New Roman"/>
        </w:rPr>
        <w:t xml:space="preserve">. При возникновении чрезвычайной ситуации, незамедлительно покинуть Учреждение через ближайший выход, который указан на схеме эвакуации. </w:t>
      </w:r>
    </w:p>
    <w:p w:rsidR="00BF6566" w:rsidRDefault="00BF6566" w:rsidP="00190EF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A3AEC" w:rsidRPr="00B7790A" w:rsidRDefault="004A3AEC" w:rsidP="00190EF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790A">
        <w:rPr>
          <w:rFonts w:ascii="Times New Roman" w:hAnsi="Times New Roman"/>
          <w:b/>
          <w:sz w:val="28"/>
          <w:szCs w:val="28"/>
        </w:rPr>
        <w:t>4. Права посетителей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4.1. Посетители Учреждения имеют право: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- на получение качественной услуги;</w:t>
      </w:r>
    </w:p>
    <w:p w:rsidR="004A3AEC" w:rsidRPr="00B7790A" w:rsidRDefault="004A3AEC" w:rsidP="001F5B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- посещать залы учреждения  в установленные дни и часы работы Учреждения;</w:t>
      </w:r>
    </w:p>
    <w:p w:rsidR="004A3AEC" w:rsidRPr="00B7790A" w:rsidRDefault="004A3AEC" w:rsidP="001F5B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- пользоваться помещениями Учреждения (туалет, душевые, разде</w:t>
      </w:r>
      <w:r>
        <w:rPr>
          <w:rFonts w:ascii="Times New Roman" w:hAnsi="Times New Roman"/>
        </w:rPr>
        <w:t xml:space="preserve">валки </w:t>
      </w:r>
      <w:r w:rsidRPr="00B7790A">
        <w:rPr>
          <w:rFonts w:ascii="Times New Roman" w:hAnsi="Times New Roman"/>
        </w:rPr>
        <w:t xml:space="preserve"> и т.д.).</w:t>
      </w:r>
    </w:p>
    <w:p w:rsidR="004A3AEC" w:rsidRPr="00B7790A" w:rsidRDefault="004A3AEC" w:rsidP="001F5B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4.2. Самостоятельно определять для себя и своих детей возможность участия в массовых мероприятиях, исходя из физического самочувствия и состояния здоровья.    </w:t>
      </w:r>
    </w:p>
    <w:p w:rsidR="004A3AEC" w:rsidRPr="00B7790A" w:rsidRDefault="004A3AEC" w:rsidP="001F5B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4.3. Самостоятельно определять для себя и своих детей способы посещения Учреждения  в соответствии с действующими правилами.</w:t>
      </w:r>
    </w:p>
    <w:p w:rsidR="004A3AEC" w:rsidRDefault="004A3AEC" w:rsidP="001F5B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lastRenderedPageBreak/>
        <w:t>4.4. Посетителям разрешается находиться без сменной обуви в фойе на первом этаже учреждения.</w:t>
      </w:r>
    </w:p>
    <w:p w:rsidR="00BF6566" w:rsidRDefault="00BF6566" w:rsidP="00190EF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A3AEC" w:rsidRPr="00555C15" w:rsidRDefault="004A3AEC" w:rsidP="00190E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  <w:b/>
          <w:sz w:val="28"/>
          <w:szCs w:val="28"/>
        </w:rPr>
        <w:t>5. Администрация обязана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A3AEC" w:rsidRPr="00B7790A" w:rsidRDefault="004A3AEC" w:rsidP="001F5B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 5.1. Требовать  соблюдение правил посещения Учреждения посетителями.</w:t>
      </w:r>
    </w:p>
    <w:p w:rsidR="004A3AEC" w:rsidRPr="00B7790A" w:rsidRDefault="004A3AEC" w:rsidP="001F5B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5.2. Своевременно информировать посетителей  о любых изменениях в деятельности Учреждения.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5.3. Вернуть посетителю затраченные средства  на оказание услуги, если услуга не была предоставлена по вине Учреждения.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5.4. Проявлять  уважительное отношение к посетителям Учреждения.</w:t>
      </w:r>
    </w:p>
    <w:p w:rsidR="00BF6566" w:rsidRDefault="00BF6566" w:rsidP="00190EF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A3AEC" w:rsidRPr="00B7790A" w:rsidRDefault="004A3AEC" w:rsidP="00190E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90A">
        <w:rPr>
          <w:rFonts w:ascii="Times New Roman" w:hAnsi="Times New Roman"/>
          <w:b/>
          <w:sz w:val="28"/>
          <w:szCs w:val="28"/>
        </w:rPr>
        <w:t>6. Администрация имеет право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6.1. Изменять расписание занятий и время работы залов Учреждения.</w:t>
      </w:r>
    </w:p>
    <w:p w:rsidR="004A3AEC" w:rsidRPr="00B7790A" w:rsidRDefault="004A3AEC" w:rsidP="001F5B3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90A">
        <w:rPr>
          <w:rFonts w:ascii="Times New Roman" w:hAnsi="Times New Roman"/>
        </w:rPr>
        <w:t>6.2. Отказ</w:t>
      </w:r>
      <w:r>
        <w:rPr>
          <w:rFonts w:ascii="Times New Roman" w:hAnsi="Times New Roman"/>
        </w:rPr>
        <w:t xml:space="preserve">ать посетителю в обслуживании </w:t>
      </w:r>
      <w:r w:rsidRPr="00B7790A">
        <w:rPr>
          <w:rFonts w:ascii="Times New Roman" w:hAnsi="Times New Roman"/>
        </w:rPr>
        <w:t>или предложить посетителю покинуть   территорию Учреждения в любое время  без возврата денег в случае нарушения им настоящих правил.</w:t>
      </w:r>
    </w:p>
    <w:p w:rsidR="004A3AEC" w:rsidRPr="00B7790A" w:rsidRDefault="004A3AEC" w:rsidP="001F5B3C">
      <w:pPr>
        <w:spacing w:after="0" w:line="240" w:lineRule="auto"/>
        <w:ind w:firstLine="708"/>
        <w:rPr>
          <w:rFonts w:ascii="Times New Roman" w:hAnsi="Times New Roman"/>
        </w:rPr>
      </w:pPr>
      <w:r w:rsidRPr="00B7790A">
        <w:rPr>
          <w:rFonts w:ascii="Times New Roman" w:hAnsi="Times New Roman"/>
        </w:rPr>
        <w:t>6.3. Вызвать сотрудников полиции   для принятия ими мер  по наведению порядка и принятия решения в отношении нарушителей в случае совершения противоправных действий посетителями.</w:t>
      </w:r>
    </w:p>
    <w:p w:rsidR="004A3AEC" w:rsidRPr="00B7790A" w:rsidRDefault="004A3AEC" w:rsidP="001F5B3C">
      <w:pPr>
        <w:spacing w:after="0" w:line="240" w:lineRule="auto"/>
        <w:ind w:firstLine="708"/>
        <w:rPr>
          <w:rFonts w:ascii="Times New Roman" w:hAnsi="Times New Roman"/>
        </w:rPr>
      </w:pPr>
      <w:r w:rsidRPr="00B7790A">
        <w:rPr>
          <w:rFonts w:ascii="Times New Roman" w:hAnsi="Times New Roman"/>
        </w:rPr>
        <w:t xml:space="preserve">6.4. Проводить опрос посетителей по поводу качества спортивно-оздоровительных услуг   и работы  Учреждения. </w:t>
      </w:r>
    </w:p>
    <w:p w:rsidR="004A3AEC" w:rsidRPr="00B7790A" w:rsidRDefault="004A3AEC" w:rsidP="001F5B3C">
      <w:pPr>
        <w:spacing w:after="0" w:line="240" w:lineRule="auto"/>
        <w:ind w:firstLine="708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6.5</w:t>
      </w:r>
      <w:r w:rsidRPr="00B7790A">
        <w:rPr>
          <w:rFonts w:ascii="Times New Roman" w:hAnsi="Times New Roman"/>
        </w:rPr>
        <w:t>. Не допускать на территорию Учреждения лиц в пачкающей одежде и обуви, с громоздкими предметами, с домашними животными.</w:t>
      </w:r>
    </w:p>
    <w:p w:rsidR="004A3AEC" w:rsidRPr="00B7790A" w:rsidRDefault="004A3AEC" w:rsidP="001F5B3C">
      <w:pPr>
        <w:spacing w:after="0" w:line="240" w:lineRule="auto"/>
        <w:rPr>
          <w:rFonts w:ascii="Times New Roman" w:hAnsi="Times New Roman"/>
        </w:rPr>
      </w:pPr>
    </w:p>
    <w:p w:rsidR="004A3AEC" w:rsidRDefault="004A3AEC" w:rsidP="006C7256">
      <w:pPr>
        <w:spacing w:after="0"/>
        <w:jc w:val="center"/>
        <w:rPr>
          <w:rFonts w:ascii="Times New Roman" w:hAnsi="Times New Roman"/>
        </w:rPr>
      </w:pPr>
    </w:p>
    <w:p w:rsidR="00190EF6" w:rsidRDefault="00190EF6" w:rsidP="00814DD1">
      <w:pPr>
        <w:spacing w:after="0"/>
        <w:jc w:val="center"/>
        <w:rPr>
          <w:rFonts w:ascii="Times New Roman" w:hAnsi="Times New Roman"/>
        </w:rPr>
      </w:pPr>
    </w:p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МАСОУ «строитель»</w:t>
      </w:r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______________________В.Л.Рудаков</w:t>
      </w:r>
      <w:proofErr w:type="spellEnd"/>
    </w:p>
    <w:p w:rsidR="004A3AEC" w:rsidRDefault="004A3AEC" w:rsidP="007E12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»_____________________20     г.</w:t>
      </w:r>
    </w:p>
    <w:p w:rsidR="004A3AEC" w:rsidRDefault="004A3AEC" w:rsidP="007E12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3AEC" w:rsidRDefault="004A3AEC" w:rsidP="007965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по технике безопасности на  занятиях в спортивном зале</w:t>
      </w:r>
    </w:p>
    <w:p w:rsidR="004A3AEC" w:rsidRDefault="004A3AEC" w:rsidP="007E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Требования безопасности перед началом занятий</w:t>
      </w:r>
    </w:p>
    <w:p w:rsidR="004A3AEC" w:rsidRDefault="004A3AEC" w:rsidP="007E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1.Занимающийся должен переодеться в раздевалке, надеть на себя спортивную форму и обувь на светлой подошве.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2.Снять с себя предметы, представляющие опасность для себя и других занимающихся (часы, висячие сережки, заколки и т.д.)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3.Убрать из карманов спортивной формы, колющиеся и другие посторонние предметы, ценные вещи сдать администратору.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4.Запрещается на занятия приносить жевательную резинку, семечки, чипсы, сладости, легко воспламеняющие предметы.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5.Проверить состояние запасного выхода 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6.Во избежание травм рекомендуется посещать занятия, соответствующие вашему уровню подготовленности; осуществлять последний приём пищи не позднее, чем за 2 часа до тренировки.</w:t>
      </w:r>
    </w:p>
    <w:p w:rsidR="004A3AEC" w:rsidRDefault="004A3AEC" w:rsidP="007E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Требования безопасности во время занятий</w:t>
      </w:r>
    </w:p>
    <w:p w:rsidR="004A3AEC" w:rsidRDefault="004A3AEC" w:rsidP="007E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Бережно относиться к спортивному инвентарю и оборудованию.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Пользоваться только исправным оборудованием.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Знать и соблюдать простейшие правила игры.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Во время занятий не отвлекаться самому и не отвлекать других.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Использовать оборудование по его назначению, не виснуть на баскетбольных фермах, кольцах, воротах.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 перемещениях по залу избегать столкновений</w:t>
      </w:r>
    </w:p>
    <w:p w:rsidR="004A3AEC" w:rsidRDefault="004A3AEC" w:rsidP="007E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Требования безопасности при несчастных случаях и в чрезвычайных ситуациях</w:t>
      </w:r>
    </w:p>
    <w:p w:rsidR="004A3AEC" w:rsidRDefault="004A3AEC" w:rsidP="007E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1.При получении травмы или ухудшении самочувствия, прекратить занятия и поставить в известность персонал физкультурно-оздоровительного комплекса.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случае возникновения чрезвычайных ситуаций в спорткомплексе покинуть здание спорткомплекса, следуя световым указателям «ВЫХОД», сохраняя спокойствие, не создавая паники.</w:t>
      </w:r>
    </w:p>
    <w:p w:rsidR="004A3AEC" w:rsidRDefault="004A3AEC" w:rsidP="007E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Требования безопасности по окончании занятий</w:t>
      </w:r>
    </w:p>
    <w:p w:rsidR="004A3AEC" w:rsidRDefault="004A3AEC" w:rsidP="007E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Убрать инвентарь в место хранения. 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.Покинуть спортивный зал своевременно по окончании занятия. 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Переодеться в раздевалке, вымыть руки и лицо.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Произвести осмотр зала, раздевалок.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5.Довести до сведения ответственного за спортзал обо всех недостатках и неисправностях.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6.Ответственные лица организаций и групп по окончании занятий обязаны сдать ключ от раздевалки администратору.  </w:t>
      </w: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3AEC" w:rsidRDefault="004A3AEC" w:rsidP="007965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3AEC" w:rsidRDefault="004A3AEC" w:rsidP="0079656E">
      <w:pPr>
        <w:shd w:val="clear" w:color="auto" w:fill="F1D9E1"/>
        <w:spacing w:after="72" w:line="240" w:lineRule="auto"/>
        <w:outlineLvl w:val="0"/>
        <w:rPr>
          <w:rFonts w:ascii="Tahoma" w:hAnsi="Tahoma" w:cs="Tahoma"/>
          <w:color w:val="0057A6"/>
          <w:kern w:val="36"/>
          <w:sz w:val="29"/>
          <w:szCs w:val="29"/>
          <w:lang w:eastAsia="ru-RU"/>
        </w:rPr>
      </w:pPr>
    </w:p>
    <w:p w:rsidR="004A3AEC" w:rsidRDefault="004A3AEC" w:rsidP="0079656E">
      <w:pPr>
        <w:shd w:val="clear" w:color="auto" w:fill="F1D9E1"/>
        <w:spacing w:after="72" w:line="240" w:lineRule="auto"/>
        <w:outlineLvl w:val="0"/>
        <w:rPr>
          <w:rFonts w:ascii="Tahoma" w:hAnsi="Tahoma" w:cs="Tahoma"/>
          <w:color w:val="0057A6"/>
          <w:kern w:val="36"/>
          <w:sz w:val="29"/>
          <w:szCs w:val="29"/>
          <w:lang w:eastAsia="ru-RU"/>
        </w:rPr>
      </w:pPr>
    </w:p>
    <w:p w:rsidR="004A3AEC" w:rsidRDefault="004A3AEC" w:rsidP="0079656E">
      <w:pPr>
        <w:shd w:val="clear" w:color="auto" w:fill="F1D9E1"/>
        <w:spacing w:after="72" w:line="240" w:lineRule="auto"/>
        <w:outlineLvl w:val="0"/>
        <w:rPr>
          <w:rFonts w:ascii="Tahoma" w:hAnsi="Tahoma" w:cs="Tahoma"/>
          <w:color w:val="0057A6"/>
          <w:kern w:val="36"/>
          <w:sz w:val="29"/>
          <w:szCs w:val="29"/>
          <w:lang w:eastAsia="ru-RU"/>
        </w:rPr>
      </w:pPr>
    </w:p>
    <w:p w:rsidR="004A3AEC" w:rsidRDefault="004A3AEC" w:rsidP="0079656E">
      <w:pPr>
        <w:shd w:val="clear" w:color="auto" w:fill="F1D9E1"/>
        <w:spacing w:after="72" w:line="240" w:lineRule="auto"/>
        <w:outlineLvl w:val="0"/>
        <w:rPr>
          <w:rFonts w:ascii="Tahoma" w:hAnsi="Tahoma" w:cs="Tahoma"/>
          <w:color w:val="0057A6"/>
          <w:kern w:val="36"/>
          <w:sz w:val="29"/>
          <w:szCs w:val="29"/>
          <w:lang w:eastAsia="ru-RU"/>
        </w:rPr>
      </w:pPr>
    </w:p>
    <w:p w:rsidR="004A3AEC" w:rsidRDefault="004A3AEC" w:rsidP="0079656E">
      <w:pPr>
        <w:shd w:val="clear" w:color="auto" w:fill="F1D9E1"/>
        <w:spacing w:after="72" w:line="240" w:lineRule="auto"/>
        <w:outlineLvl w:val="0"/>
        <w:rPr>
          <w:rFonts w:ascii="Tahoma" w:hAnsi="Tahoma" w:cs="Tahoma"/>
          <w:color w:val="0057A6"/>
          <w:kern w:val="36"/>
          <w:sz w:val="29"/>
          <w:szCs w:val="29"/>
          <w:lang w:eastAsia="ru-RU"/>
        </w:rPr>
      </w:pPr>
    </w:p>
    <w:p w:rsidR="004A3AEC" w:rsidRDefault="004A3AEC" w:rsidP="0079656E">
      <w:pPr>
        <w:shd w:val="clear" w:color="auto" w:fill="F1D9E1"/>
        <w:spacing w:after="72" w:line="240" w:lineRule="auto"/>
        <w:outlineLvl w:val="0"/>
        <w:rPr>
          <w:rFonts w:ascii="Tahoma" w:hAnsi="Tahoma" w:cs="Tahoma"/>
          <w:color w:val="0057A6"/>
          <w:kern w:val="36"/>
          <w:sz w:val="29"/>
          <w:szCs w:val="29"/>
          <w:lang w:eastAsia="ru-RU"/>
        </w:rPr>
      </w:pPr>
    </w:p>
    <w:p w:rsidR="004A3AEC" w:rsidRPr="0079656E" w:rsidRDefault="004A3AEC" w:rsidP="0079656E">
      <w:pPr>
        <w:shd w:val="clear" w:color="auto" w:fill="F1D9E1"/>
        <w:spacing w:after="72" w:line="240" w:lineRule="auto"/>
        <w:outlineLvl w:val="0"/>
        <w:rPr>
          <w:rFonts w:ascii="Tahoma" w:hAnsi="Tahoma" w:cs="Tahoma"/>
          <w:color w:val="0057A6"/>
          <w:kern w:val="36"/>
          <w:sz w:val="29"/>
          <w:szCs w:val="29"/>
          <w:lang w:eastAsia="ru-RU"/>
        </w:rPr>
      </w:pPr>
      <w:proofErr w:type="spellStart"/>
      <w:r w:rsidRPr="0079656E">
        <w:rPr>
          <w:rFonts w:ascii="Tahoma" w:hAnsi="Tahoma" w:cs="Tahoma"/>
          <w:color w:val="0057A6"/>
          <w:kern w:val="36"/>
          <w:sz w:val="29"/>
          <w:szCs w:val="29"/>
          <w:lang w:eastAsia="ru-RU"/>
        </w:rPr>
        <w:t>равила</w:t>
      </w:r>
      <w:proofErr w:type="spellEnd"/>
      <w:r w:rsidRPr="0079656E">
        <w:rPr>
          <w:rFonts w:ascii="Tahoma" w:hAnsi="Tahoma" w:cs="Tahoma"/>
          <w:color w:val="0057A6"/>
          <w:kern w:val="36"/>
          <w:sz w:val="29"/>
          <w:szCs w:val="29"/>
          <w:lang w:eastAsia="ru-RU"/>
        </w:rPr>
        <w:t xml:space="preserve"> посещения</w:t>
      </w:r>
    </w:p>
    <w:p w:rsidR="004A3AEC" w:rsidRPr="0079656E" w:rsidRDefault="004A3AEC" w:rsidP="0079656E">
      <w:pPr>
        <w:shd w:val="clear" w:color="auto" w:fill="F1D9E1"/>
        <w:spacing w:after="240" w:line="240" w:lineRule="auto"/>
        <w:jc w:val="center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b/>
          <w:bCs/>
          <w:color w:val="000000"/>
          <w:sz w:val="14"/>
          <w:lang w:eastAsia="ru-RU"/>
        </w:rPr>
        <w:t>Выписка из положения о Правилах Посещения</w:t>
      </w:r>
    </w:p>
    <w:p w:rsidR="004A3AEC" w:rsidRPr="0079656E" w:rsidRDefault="004A3AEC" w:rsidP="0079656E">
      <w:pPr>
        <w:shd w:val="clear" w:color="auto" w:fill="F1D9E1"/>
        <w:spacing w:after="240" w:line="240" w:lineRule="auto"/>
        <w:jc w:val="center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b/>
          <w:bCs/>
          <w:color w:val="000000"/>
          <w:sz w:val="14"/>
          <w:lang w:eastAsia="ru-RU"/>
        </w:rPr>
        <w:t>Муниципального автономного учреждения спорта  «СПОРТКОМБИНАТ «СТРОИТЕЛЬ»  (изменения от 21.02.2014г. Приказ №28)</w:t>
      </w:r>
    </w:p>
    <w:p w:rsidR="004A3AEC" w:rsidRPr="0079656E" w:rsidRDefault="004A3AEC" w:rsidP="0079656E">
      <w:pPr>
        <w:shd w:val="clear" w:color="auto" w:fill="F1D9E1"/>
        <w:spacing w:after="240" w:line="240" w:lineRule="auto"/>
        <w:jc w:val="center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</w:t>
      </w:r>
    </w:p>
    <w:p w:rsidR="004A3AEC" w:rsidRPr="0079656E" w:rsidRDefault="004A3AEC" w:rsidP="0079656E">
      <w:pPr>
        <w:numPr>
          <w:ilvl w:val="0"/>
          <w:numId w:val="1"/>
        </w:numPr>
        <w:shd w:val="clear" w:color="auto" w:fill="F1D9E1"/>
        <w:spacing w:after="120" w:line="240" w:lineRule="auto"/>
        <w:ind w:left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b/>
          <w:bCs/>
          <w:color w:val="000000"/>
          <w:sz w:val="14"/>
          <w:lang w:eastAsia="ru-RU"/>
        </w:rPr>
        <w:t>ОБЩИЕ ПОЛОЖЕНИЯ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        1.1. Правила посещения являются едиными для всех посетителей спорт комбината.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Посетители обязаны ознакомиться с настоящими правилами до начала пользования услугами. Оплата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услуг является согласием посетителя с настоящими правилами. Не знание правил не освобождает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от ответственности за их нарушения.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 xml:space="preserve">             1.2. Режим работы устанавливается руководством </w:t>
      </w:r>
      <w:proofErr w:type="spellStart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спорткомбината</w:t>
      </w:r>
      <w:proofErr w:type="spellEnd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 xml:space="preserve"> и доводится до сведения посетителей и гостей в обычном порядке.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 xml:space="preserve">Администрация оставляет за собой право объявлять в течение года нерабочие праздничные и санитарные дни. Информация о прекращении работы </w:t>
      </w:r>
      <w:proofErr w:type="spellStart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спорткомбината</w:t>
      </w:r>
      <w:proofErr w:type="spellEnd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 xml:space="preserve"> и об изменении в расписании заблаговременно размещается на информационном стенде дежурного администратора на рецепции и на сайте </w:t>
      </w:r>
      <w:proofErr w:type="spellStart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спорткомбината</w:t>
      </w:r>
      <w:proofErr w:type="spellEnd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     1.3. В стоимость услуги входит право пользоваться специализированными вспомогательными зонами  (душевыми, раздевальнями, туалетами),  предназначенными для посетителей.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lastRenderedPageBreak/>
        <w:t>          1.4. Проход в специализированные зоны осуществляется через дежурного администратора по чеку разового посещения или абонементу. Другие случаи доступа в специализированные зоны не допускаются.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     1.5. Посетитель имеет право находиться на территории специализированных зон в течение 15 минут до начала занятия, во время занятия и в течение 15 минут после окончания занятия. В фойе посетитель может находиться неограниченное время.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      1.6. Оформление абонемента осуществляется в кассе.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      1.7. Абонементом считается приобретение 4-х и более занятий.</w:t>
      </w:r>
      <w:r w:rsidRPr="0079656E">
        <w:rPr>
          <w:rFonts w:ascii="Tahoma" w:hAnsi="Tahoma" w:cs="Tahoma"/>
          <w:color w:val="000000"/>
          <w:sz w:val="14"/>
          <w:lang w:eastAsia="ru-RU"/>
        </w:rPr>
        <w:t> </w:t>
      </w:r>
      <w:r w:rsidRPr="0079656E">
        <w:rPr>
          <w:rFonts w:ascii="Tahoma" w:hAnsi="Tahoma" w:cs="Tahoma"/>
          <w:color w:val="000000"/>
          <w:sz w:val="14"/>
          <w:szCs w:val="14"/>
          <w:u w:val="single"/>
          <w:lang w:eastAsia="ru-RU"/>
        </w:rPr>
        <w:t xml:space="preserve"> Приобретенный абонемент имеет ограниченный срок действия 30 дней </w:t>
      </w:r>
      <w:proofErr w:type="gramStart"/>
      <w:r w:rsidRPr="0079656E">
        <w:rPr>
          <w:rFonts w:ascii="Tahoma" w:hAnsi="Tahoma" w:cs="Tahoma"/>
          <w:color w:val="000000"/>
          <w:sz w:val="14"/>
          <w:szCs w:val="14"/>
          <w:u w:val="single"/>
          <w:lang w:eastAsia="ru-RU"/>
        </w:rPr>
        <w:t>с даты продажи</w:t>
      </w:r>
      <w:proofErr w:type="gramEnd"/>
      <w:r w:rsidRPr="0079656E">
        <w:rPr>
          <w:rFonts w:ascii="Tahoma" w:hAnsi="Tahoma" w:cs="Tahoma"/>
          <w:color w:val="000000"/>
          <w:sz w:val="14"/>
          <w:szCs w:val="14"/>
          <w:u w:val="single"/>
          <w:lang w:eastAsia="ru-RU"/>
        </w:rPr>
        <w:t xml:space="preserve"> абонемента (указанной в кассовом чеке и абонементе).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     1.8. Если посетитель оплачивает менее 4-х занятий, то расчет производится по цене разового посещения.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 xml:space="preserve">         1.9. При посещении спорт объектов центрального корпуса (бассейн, </w:t>
      </w:r>
      <w:proofErr w:type="gramStart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спорт залы</w:t>
      </w:r>
      <w:proofErr w:type="gramEnd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, холл 2-го этажа) после оплаты в кассе чека или абонемента посетитель получает у дежурного администратора ключ от шкафчика в раздевальне и, при необходимости, ключ от ячейки сейфа для хранения ценных вещей.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 После окончания занятий ключи от шкафчика раздевальни и от сейфа сдаются администратору.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   1.10. При посещении спорт объектов, находящихся вне центрального корпуса (тренажерный зал, теннисный корт и др.) посетитель после оплаты чека или при наличии абонемента направляется на  заявленный объект и предъявляет руководителю занятий (инструктору или тренеру) чек (абонемент).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При необходимости посетитель имеет право оставить ценные вещи на рецепции в ячейке сейфа, а ключ от нее взять у администратора  (услуга платная). После окончания занятий вернуть ключ от ячейки сейфа администратору, забрать вещи и сделать в абонементе отметку о посещении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    1.11.</w:t>
      </w:r>
      <w:r w:rsidRPr="0079656E">
        <w:rPr>
          <w:rFonts w:ascii="Tahoma" w:hAnsi="Tahoma" w:cs="Tahoma"/>
          <w:color w:val="000000"/>
          <w:sz w:val="14"/>
          <w:szCs w:val="14"/>
          <w:u w:val="single"/>
          <w:lang w:eastAsia="ru-RU"/>
        </w:rPr>
        <w:t>Администрация не несет ответственность за ценные вещи, документы, деньги, сотовые телефоны, не сданные на хранение в сейфовую ячейку.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    1.12. Занятия проводятся только в дни и часы, указанные в чеке или абонементе.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Посетители, опоздавшие более чем на 5 минут, к занятию не допускаются и занятие не компенсируется. 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    1.13. Передача абонемента или чека другому лицу запрещается. При передаче другому лицу абонемент аннулируется без возмещения занятий.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 xml:space="preserve">        1.14. При утере абонемента и желании продолжить занятия посетитель обязан написать заявление на имя директора спорт комбината по форме, представленной на рецепции,  </w:t>
      </w:r>
      <w:proofErr w:type="gramStart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оплатить штраф по</w:t>
      </w:r>
      <w:proofErr w:type="gramEnd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 xml:space="preserve"> прейскуранту и получить в кассе по предъявлению паспорта или удостоверения  пропуск на оставшиеся занятия.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   1.15. Пропущенные занятия не по вине спорт комбината не компенсируются.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Администрация может компенсировать пропущенные занятия, если посетитель не менее чем за сутки напишет заявление на имя директора спорт комбината по форме, находящейся на рецепции, или предоставит после пропущенных занятий справку о болезни или другой документ, подтверждающий  уважительность причин пропуска.   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   1.16. Перенос занятий по уважительной причине осуществляется  по заявлению на имя директора не менее чем за сутки до начала занятия.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    1.17. Групповые занятия проводятся по расписанию. В летний период расписание сокращается. Администрация имеет право вносить изменения в текущее расписание и осуществлять замену тренера. Расписание занятий и информация об изменениях в расписании находятся у дежурного администратора на рецепции, информационных досках и на сайте спорт комбината.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  1.18. В случае утери ключа от шкафчика, сейфа, номерка от гардероба, необходимо обратиться к дежурному администратору и оплатить согласно прейскуранту возмещение ущерба.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  1.19.</w:t>
      </w:r>
      <w:r w:rsidRPr="0079656E">
        <w:rPr>
          <w:rFonts w:ascii="Tahoma" w:hAnsi="Tahoma" w:cs="Tahoma"/>
          <w:color w:val="000000"/>
          <w:sz w:val="14"/>
          <w:szCs w:val="14"/>
          <w:u w:val="single"/>
          <w:lang w:eastAsia="ru-RU"/>
        </w:rPr>
        <w:t> Администрация не несет ответственность за состояние здоровья и возможный травматизм в следующих случаях</w:t>
      </w: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: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1) при нарушении клиентом правил внутреннего распорядка спорт комбината;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2) при нарушении клиентом правил посещения конкретных территорий спорт комбината;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4) если клиент тренируется самостоятельно;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4) не использовал вводные инструктажи;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5) нарушает рекомендации врачебного заключения;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6) за травмы, полученные вне территории спорт комбината;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7) за травмы, полученные от противоправного действия третьих лиц;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8) за травмы, полученные на территории спорт комбината по вине самого клиента;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lastRenderedPageBreak/>
        <w:t>9) если травма не была зарегистрирована дежурным работником медицинского кабинета и не составлен соответствующий акт.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    1.20.</w:t>
      </w:r>
      <w:r w:rsidRPr="0079656E">
        <w:rPr>
          <w:rFonts w:ascii="Tahoma" w:hAnsi="Tahoma" w:cs="Tahoma"/>
          <w:color w:val="000000"/>
          <w:sz w:val="14"/>
          <w:szCs w:val="14"/>
          <w:u w:val="single"/>
          <w:lang w:eastAsia="ru-RU"/>
        </w:rPr>
        <w:t>На территории спорт комбината  запрещается</w:t>
      </w: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: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1. Пользоваться услугами, не входящими в стоимость чека или абонемента и не оплаченными дополнительно.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2. Проходить в специализированные зоны без допуска или чека (абонемента).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3. Проходить в раздевалки, и залы для занятий в верхней одежде и уличной обуви.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4. Находиться в состоянии алкогольного, наркотического и токсического опьянения.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5. Распивать спиртные напитки.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6. Курить внутри зданий и сооружений, а также на территории вне мест, разрешенных для курения. 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7. Приносить взрывоопасные, пожароопасные, токсичные и сильно пахнущие вещества; стеклянные, режущие, колющие предметы, любые виды огнестрельного, газового и холодного оружия, а также жевательные резинки и другие пачкающие предметы.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8. Входить в служебные помещения, к которым относятся кабинеты, рецепции, технические помещения, самостоятельно регулировать любое инженерно-техническое оборудование.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9. Бегать по коридорам, лестницам и душевым помещениям, вести себя вызывающе шумно, использовать личные аудио и видео технику, тем самым внося дискомфорт и причиняя беспокойство другим посетителям спорт комбината. 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10.  Родителям, родственникам или лицам, которым доверили родители, сопровождающим детей на занятия: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 -- оставлять детей без присмотра до передачи их тренеру (инструктору);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 -- отправлять на занятия  детей до 14 лет  без сопровождающего;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 -- проходить без разрешения на места занятий и там присутствовать за исключением       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запланированных или заранее объявленных открытых уроков, выступлений или соревнований;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 --  категорически проходить без разрешения в раздевалки  вместе  с  детьми  и  там  ожидать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окончания занятий за исключением оказания помощи  детям  до  6  лет  перед  занятием  и  после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окончания занятия. После передачи 6-ти летних детей тренеру родители обязаны покинуть раздевальни  до конца занятия.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11. Оставлять вещи в шкафчиках после окончания занятий.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12. Производить кино - и фотосъемку без разрешения руководства.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13. Клиентам, гостям и сотрудникам вести любую частную предпринимательскую деятельность без законного на то основания и соглашения с руководством, а так же проводить деловые встречи, не имеющие отношения к деятельности спорт комбината.  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14. Распространять рекламную продукцию без согласования с администрацией спорт комбината.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15. Въезжать на территорию на личном транспорте без разрешения директора спорт комбината.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16. Выгуливать на территории  домашних животных.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 xml:space="preserve">17.Проходить с животными, птицами и т.д. в здание </w:t>
      </w:r>
      <w:proofErr w:type="spellStart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спорткомбината</w:t>
      </w:r>
      <w:proofErr w:type="spellEnd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18. Наносить рисунки и надписи внутри помещений, а также на стенах зданий и сооружений.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 1.21.</w:t>
      </w:r>
      <w:r w:rsidRPr="0079656E">
        <w:rPr>
          <w:rFonts w:ascii="Tahoma" w:hAnsi="Tahoma" w:cs="Tahoma"/>
          <w:color w:val="000000"/>
          <w:sz w:val="14"/>
          <w:lang w:eastAsia="ru-RU"/>
        </w:rPr>
        <w:t> </w:t>
      </w:r>
      <w:r w:rsidRPr="0079656E">
        <w:rPr>
          <w:rFonts w:ascii="Tahoma" w:hAnsi="Tahoma" w:cs="Tahoma"/>
          <w:color w:val="000000"/>
          <w:sz w:val="14"/>
          <w:szCs w:val="14"/>
          <w:u w:val="single"/>
          <w:lang w:eastAsia="ru-RU"/>
        </w:rPr>
        <w:t> Посетители обязаны</w:t>
      </w: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: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1. Приходить за 15 минут до начала занятий.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2. Переобуться в сменную спортивную одежду и обувь, а уличную обувь в пакете и верхнюю одежду сдать в гардероб. Получить у администратора ключ от шкафчика для раздевания и, при желании, ключ от ячейки сейфа для ценных вещей. 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3. Через 15 минут после окончания занятий вернуть администратору ключи от шкафчика для раздевания, от ячейки сейфа  и покинуть специализированные зоны спорткомплекса.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 xml:space="preserve">4. При утере номерка гардеробной, ключа (браслета) от шкафчика для раздевания или ключа от ячейки посетитель обязан </w:t>
      </w:r>
      <w:proofErr w:type="gramStart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оплатить штраф за утерю</w:t>
      </w:r>
      <w:proofErr w:type="gramEnd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 xml:space="preserve"> каждого в размере 200 рублей. 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lastRenderedPageBreak/>
        <w:t xml:space="preserve">Посетители, приходящие в бассейн по разовому чеку </w:t>
      </w:r>
      <w:proofErr w:type="gramStart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для</w:t>
      </w:r>
      <w:proofErr w:type="gramEnd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 xml:space="preserve"> </w:t>
      </w:r>
      <w:proofErr w:type="gramStart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получение</w:t>
      </w:r>
      <w:proofErr w:type="gramEnd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 xml:space="preserve"> ключа (браслета) от шкафчика для раздевания, обязаны оставить залог в кассе 200 рублей или старшему администратору залог в качестве документа удостоверяющего личность или др. ценные вещи. </w:t>
      </w:r>
      <w:proofErr w:type="gramStart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При</w:t>
      </w:r>
      <w:proofErr w:type="gramEnd"/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 xml:space="preserve"> сдачи старшему администратору  ключа (браслета) от шкафчика для раздевания  залог в возвращается в полном объёме. Во время работы гардероба залогом будет являться жетон от раздевалки.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5. Строго соблюдать правила посещения спортивного комплекса.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6. Бережно относиться к оборудованию спорткомплекса.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7.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8. Соблюдать чистоту в спортивном комплексе.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9. Сообщать тренеру о наличии хронических заболеваний, перенесенных травмах, беременности и плохом самочувствии.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10. Подчиняться указаниям и требованиям тренеров-инструкторов, администраторов и медперсонала.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11. Детей до 14лет на занятия и после них обязаны сопровождать  родители или лица, которым доверили родители для сопровождения.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 </w:t>
      </w:r>
      <w:r w:rsidRPr="0079656E">
        <w:rPr>
          <w:rFonts w:ascii="Tahoma" w:hAnsi="Tahoma" w:cs="Tahoma"/>
          <w:color w:val="000000"/>
          <w:sz w:val="14"/>
          <w:lang w:eastAsia="ru-RU"/>
        </w:rPr>
        <w:t> </w:t>
      </w:r>
      <w:r w:rsidRPr="0079656E">
        <w:rPr>
          <w:rFonts w:ascii="Tahoma" w:hAnsi="Tahoma" w:cs="Tahoma"/>
          <w:color w:val="000000"/>
          <w:sz w:val="14"/>
          <w:szCs w:val="14"/>
          <w:u w:val="single"/>
          <w:lang w:eastAsia="ru-RU"/>
        </w:rPr>
        <w:t> До передачи детей инструктору или тренеру полная административная и юридическая ответственность за жизнь, здоровье и поведение детей лежит на родителях.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 1.22. Лица, нарушившие настоящие правила, лишаются права посещения занятия в спорткомплексе без последующей компенсации. Администрация оставляет за собой право пересмотреть срок действия абонемента.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 1.23. Администрация, в случае не выполнения ее требований, имеет право привлекать силы охраны и полиции для восстановления порядка.     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lang w:eastAsia="ru-RU"/>
        </w:rPr>
        <w:t>     1.24.</w:t>
      </w:r>
      <w:r w:rsidRPr="0079656E">
        <w:rPr>
          <w:rFonts w:ascii="Tahoma" w:hAnsi="Tahoma" w:cs="Tahoma"/>
          <w:color w:val="000000"/>
          <w:sz w:val="14"/>
          <w:lang w:eastAsia="ru-RU"/>
        </w:rPr>
        <w:t> </w:t>
      </w:r>
      <w:r w:rsidRPr="0079656E">
        <w:rPr>
          <w:rFonts w:ascii="Tahoma" w:hAnsi="Tahoma" w:cs="Tahoma"/>
          <w:color w:val="000000"/>
          <w:sz w:val="14"/>
          <w:szCs w:val="14"/>
          <w:u w:val="single"/>
          <w:lang w:eastAsia="ru-RU"/>
        </w:rPr>
        <w:t>При необходимости и  для  комфорта   посетителей   допускается  введение  новых   пунктов</w:t>
      </w:r>
    </w:p>
    <w:p w:rsidR="004A3AEC" w:rsidRPr="0079656E" w:rsidRDefault="004A3AEC" w:rsidP="0079656E">
      <w:pPr>
        <w:shd w:val="clear" w:color="auto" w:fill="F1D9E1"/>
        <w:spacing w:after="240" w:line="240" w:lineRule="auto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79656E">
        <w:rPr>
          <w:rFonts w:ascii="Tahoma" w:hAnsi="Tahoma" w:cs="Tahoma"/>
          <w:color w:val="000000"/>
          <w:sz w:val="14"/>
          <w:szCs w:val="14"/>
          <w:u w:val="single"/>
          <w:lang w:eastAsia="ru-RU"/>
        </w:rPr>
        <w:t>правил. Администрация спорт комбината с уважением относится к мнению посетителей и гостей.</w:t>
      </w:r>
    </w:p>
    <w:p w:rsidR="004A3AEC" w:rsidRDefault="004A3AEC" w:rsidP="007E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AEC" w:rsidRDefault="004A3AEC" w:rsidP="007E1294">
      <w:pPr>
        <w:jc w:val="both"/>
        <w:rPr>
          <w:rFonts w:ascii="Times New Roman" w:hAnsi="Times New Roman"/>
          <w:sz w:val="24"/>
          <w:szCs w:val="24"/>
        </w:rPr>
      </w:pPr>
    </w:p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7E1294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Default="004A3AEC" w:rsidP="002B0D81"/>
    <w:p w:rsidR="004A3AEC" w:rsidRPr="002B0D81" w:rsidRDefault="004A3AEC" w:rsidP="002B0D81">
      <w:r w:rsidRPr="002B0D81">
        <w:t xml:space="preserve"> Общие правила посещения спортивного комплекса.</w:t>
      </w:r>
    </w:p>
    <w:p w:rsidR="004A3AEC" w:rsidRPr="002B0D81" w:rsidRDefault="004A3AEC" w:rsidP="002B0D81">
      <w:r w:rsidRPr="002B0D81">
        <w:t>Правила посещения являются едиными для всех посетителей комплекса. Посетители обязаны ознакомиться с настоящими правилами до пользования услугами. Время работы спорткомплекса с 8:00 до 24:00 будни, 9:00 до 23:00 выходные. Администрация оставляет за собой право объявлять в течение года нерабочие праздничные и санитарные дни. Информация о прекращении работы спорткомплекса, об изменении в расписании заблаговременно размещается на информационном стенде, у дежурного администратора на рецепции и на сайте спорткомплекса.</w:t>
      </w:r>
    </w:p>
    <w:p w:rsidR="004A3AEC" w:rsidRPr="002B0D81" w:rsidRDefault="004A3AEC" w:rsidP="002B0D81"/>
    <w:p w:rsidR="004A3AEC" w:rsidRPr="002B0D81" w:rsidRDefault="004A3AEC" w:rsidP="002B0D81">
      <w:r w:rsidRPr="002B0D81">
        <w:lastRenderedPageBreak/>
        <w:t xml:space="preserve">Пропуск на территорию </w:t>
      </w:r>
      <w:proofErr w:type="spellStart"/>
      <w:r w:rsidRPr="002B0D81">
        <w:t>ФОКа</w:t>
      </w:r>
      <w:proofErr w:type="spellEnd"/>
      <w:r w:rsidRPr="002B0D81">
        <w:t xml:space="preserve"> осуществляется при предъявлении документа, удостоверяющего личность. При первом посещении комплекса оформляется Анкета клиента.</w:t>
      </w:r>
    </w:p>
    <w:p w:rsidR="004A3AEC" w:rsidRPr="002B0D81" w:rsidRDefault="004A3AEC" w:rsidP="002B0D81"/>
    <w:p w:rsidR="004A3AEC" w:rsidRPr="002B0D81" w:rsidRDefault="004A3AEC" w:rsidP="002B0D81">
      <w:r w:rsidRPr="002B0D81">
        <w:t>При посещении комплекса на коммерческой основе (за плату), посетитель оплачивает по прейскуранту в кассу стоимость абонемента, либо разовое посещение спорткомплекса. Абонемент оформляется на конкретное физическое лицо и имеет  временное ограничение. Передача абонемента другому лицу не допускается, в противном случае абонемент аннулируется без возмещения занятий.</w:t>
      </w:r>
    </w:p>
    <w:p w:rsidR="004A3AEC" w:rsidRPr="002B0D81" w:rsidRDefault="004A3AEC" w:rsidP="002B0D81"/>
    <w:p w:rsidR="004A3AEC" w:rsidRPr="002B0D81" w:rsidRDefault="004A3AEC" w:rsidP="002B0D81">
      <w:r w:rsidRPr="002B0D81">
        <w:t xml:space="preserve">Пропущенные занятия не по вине спортивного комплекса не компенсируются. Перенос занятий по уважительной причине осуществляется только при обращении в администрацию спортивного комплекса не позднее, чем за 24 часа до начала занятия. </w:t>
      </w:r>
    </w:p>
    <w:p w:rsidR="004A3AEC" w:rsidRPr="002B0D81" w:rsidRDefault="004A3AEC" w:rsidP="002B0D81"/>
    <w:p w:rsidR="004A3AEC" w:rsidRPr="002B0D81" w:rsidRDefault="004A3AEC" w:rsidP="002B0D81">
      <w:r w:rsidRPr="002B0D81">
        <w:t>При необходимости посетитель получает у дежурного администратора ключ и замочек от шкафчика в раздевалке. Администрация не несет ответственность за ценные вещи, документы, деньги, сотовые телефоны, не сданные ему на хранение.  В случае утери замочка или ключа от шкафчика необходимо обратиться к дежурному администратору и возместить ущерб.</w:t>
      </w:r>
    </w:p>
    <w:p w:rsidR="004A3AEC" w:rsidRPr="002B0D81" w:rsidRDefault="004A3AEC" w:rsidP="002B0D81"/>
    <w:p w:rsidR="004A3AEC" w:rsidRPr="002B0D81" w:rsidRDefault="004A3AEC" w:rsidP="002B0D81">
      <w:r w:rsidRPr="002B0D81">
        <w:t>На территории спортивного комплекса запрещается:</w:t>
      </w:r>
    </w:p>
    <w:p w:rsidR="004A3AEC" w:rsidRPr="002B0D81" w:rsidRDefault="004A3AEC" w:rsidP="002B0D81">
      <w:r w:rsidRPr="002B0D81">
        <w:t>- Пользоваться услугами, не входящими в стоимость чека или абонемента и не оплаченными дополнительно.</w:t>
      </w:r>
    </w:p>
    <w:p w:rsidR="004A3AEC" w:rsidRPr="002B0D81" w:rsidRDefault="004A3AEC" w:rsidP="002B0D81">
      <w:r w:rsidRPr="002B0D81">
        <w:t xml:space="preserve">- Проходить в душевые и спортивные залы в верхней одежде и уличной обуви. </w:t>
      </w:r>
    </w:p>
    <w:p w:rsidR="004A3AEC" w:rsidRPr="002B0D81" w:rsidRDefault="004A3AEC" w:rsidP="002B0D81">
      <w:r w:rsidRPr="002B0D81">
        <w:t xml:space="preserve">- Курить, употреблять спиртные напитки. </w:t>
      </w:r>
    </w:p>
    <w:p w:rsidR="004A3AEC" w:rsidRPr="002B0D81" w:rsidRDefault="004A3AEC" w:rsidP="002B0D81">
      <w:r w:rsidRPr="002B0D81">
        <w:t xml:space="preserve">- Находиться в состоянии алкогольного, наркотического и токсического опьянения. </w:t>
      </w:r>
    </w:p>
    <w:p w:rsidR="004A3AEC" w:rsidRPr="002B0D81" w:rsidRDefault="004A3AEC" w:rsidP="002B0D81">
      <w:proofErr w:type="gramStart"/>
      <w:r w:rsidRPr="002B0D81">
        <w:t xml:space="preserve">- Проносить взрывоопасные, пожароопасные, токсичные и сильно пахнущие вещества; стеклянные, режущие, колющие предметы; любые виды огнестрельного, газового и холодного оружия, а также другие пачкающие предметы (в т.ч. жевательную резинку) </w:t>
      </w:r>
      <w:proofErr w:type="gramEnd"/>
    </w:p>
    <w:p w:rsidR="004A3AEC" w:rsidRPr="002B0D81" w:rsidRDefault="004A3AEC" w:rsidP="002B0D81">
      <w:r w:rsidRPr="002B0D81">
        <w:t>- Входить без разрешения  в служебные помещения, к которым относятся, рецепция, технические помещения, кабинеты</w:t>
      </w:r>
    </w:p>
    <w:p w:rsidR="004A3AEC" w:rsidRPr="002B0D81" w:rsidRDefault="004A3AEC" w:rsidP="002B0D81">
      <w:r w:rsidRPr="002B0D81">
        <w:t xml:space="preserve">- Бегать по коридорам, лестницам и душевым помещениям. </w:t>
      </w:r>
    </w:p>
    <w:p w:rsidR="004A3AEC" w:rsidRPr="002B0D81" w:rsidRDefault="004A3AEC" w:rsidP="002B0D81">
      <w:r w:rsidRPr="002B0D81">
        <w:t xml:space="preserve">- Беспокоить других посетителей спорткомплекса. </w:t>
      </w:r>
    </w:p>
    <w:p w:rsidR="004A3AEC" w:rsidRPr="002B0D81" w:rsidRDefault="004A3AEC" w:rsidP="002B0D81">
      <w:r w:rsidRPr="002B0D81">
        <w:t>- Оставлять вещи в шкафчиках после окончания занятий.</w:t>
      </w:r>
    </w:p>
    <w:p w:rsidR="004A3AEC" w:rsidRPr="002B0D81" w:rsidRDefault="004A3AEC" w:rsidP="002B0D81">
      <w:r w:rsidRPr="002B0D81">
        <w:t xml:space="preserve">- Производить кино - и фотосъемку без разрешения администрации комплекса. </w:t>
      </w:r>
    </w:p>
    <w:p w:rsidR="004A3AEC" w:rsidRPr="002B0D81" w:rsidRDefault="004A3AEC" w:rsidP="002B0D81">
      <w:r w:rsidRPr="002B0D81">
        <w:t xml:space="preserve">- Клиентам и гостям спорткомплекса вести любую частную предпринимательскую деятельность, проводить деловые встречи. </w:t>
      </w:r>
    </w:p>
    <w:p w:rsidR="004A3AEC" w:rsidRPr="002B0D81" w:rsidRDefault="004A3AEC" w:rsidP="002B0D81">
      <w:r w:rsidRPr="002B0D81">
        <w:lastRenderedPageBreak/>
        <w:t xml:space="preserve">- Распространять рекламную продукцию без согласования с администрацией спорткомплекса. </w:t>
      </w:r>
    </w:p>
    <w:p w:rsidR="004A3AEC" w:rsidRPr="002B0D81" w:rsidRDefault="004A3AEC" w:rsidP="002B0D81"/>
    <w:p w:rsidR="004A3AEC" w:rsidRPr="002B0D81" w:rsidRDefault="004A3AEC" w:rsidP="002B0D81">
      <w:r w:rsidRPr="002B0D81">
        <w:t xml:space="preserve">Посетители обязаны: </w:t>
      </w:r>
    </w:p>
    <w:p w:rsidR="004A3AEC" w:rsidRPr="002B0D81" w:rsidRDefault="004A3AEC" w:rsidP="002B0D81">
      <w:r w:rsidRPr="002B0D81">
        <w:t xml:space="preserve">- Строго соблюдать правила посещения спортивного комплекса. </w:t>
      </w:r>
    </w:p>
    <w:p w:rsidR="004A3AEC" w:rsidRPr="002B0D81" w:rsidRDefault="004A3AEC" w:rsidP="002B0D81">
      <w:r w:rsidRPr="002B0D81">
        <w:t xml:space="preserve">- Переобуться в сменную спортивную одежду и обувь, а уличную обувь в пакете и верхнюю одежду оставить в раздевалке. </w:t>
      </w:r>
    </w:p>
    <w:p w:rsidR="004A3AEC" w:rsidRPr="002B0D81" w:rsidRDefault="004A3AEC" w:rsidP="002B0D81">
      <w:r w:rsidRPr="002B0D81">
        <w:t xml:space="preserve">- Бережно относиться к оборудованию спорткомплекса. </w:t>
      </w:r>
    </w:p>
    <w:p w:rsidR="004A3AEC" w:rsidRPr="002B0D81" w:rsidRDefault="004A3AEC" w:rsidP="002B0D81">
      <w:r w:rsidRPr="002B0D81">
        <w:t xml:space="preserve">-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персоналу. </w:t>
      </w:r>
    </w:p>
    <w:p w:rsidR="004A3AEC" w:rsidRPr="002B0D81" w:rsidRDefault="004A3AEC" w:rsidP="002B0D81">
      <w:r w:rsidRPr="002B0D81">
        <w:t xml:space="preserve">- Соблюдать чистоту в спортивном комплексе. </w:t>
      </w:r>
    </w:p>
    <w:p w:rsidR="004A3AEC" w:rsidRPr="002B0D81" w:rsidRDefault="004A3AEC" w:rsidP="002B0D81">
      <w:r w:rsidRPr="002B0D81">
        <w:t xml:space="preserve">- Приходить не позже, чем за 10 минут до начала занятий. </w:t>
      </w:r>
    </w:p>
    <w:p w:rsidR="004A3AEC" w:rsidRPr="002B0D81" w:rsidRDefault="004A3AEC" w:rsidP="002B0D81">
      <w:r w:rsidRPr="002B0D81">
        <w:t xml:space="preserve">- Через 15 минут после окончания занятий вернуть ключ от шкафчика для раздевания администратору и покинуть специализированные зоны спорткомплекса. </w:t>
      </w:r>
    </w:p>
    <w:p w:rsidR="004A3AEC" w:rsidRPr="002B0D81" w:rsidRDefault="004A3AEC" w:rsidP="002B0D81">
      <w:r w:rsidRPr="002B0D81">
        <w:t xml:space="preserve">- Сообщать инструктору о наличии хронических заболеваний, перенесенных травмах, беременности и плохом самочувствии. </w:t>
      </w:r>
    </w:p>
    <w:p w:rsidR="004A3AEC" w:rsidRPr="002B0D81" w:rsidRDefault="004A3AEC" w:rsidP="002B0D81">
      <w:r w:rsidRPr="002B0D81">
        <w:t>- Выполнять указания и требования  инструкторов, администраторов и др. персонала комплекса.</w:t>
      </w:r>
    </w:p>
    <w:p w:rsidR="004A3AEC" w:rsidRPr="002B0D81" w:rsidRDefault="004A3AEC" w:rsidP="002B0D81"/>
    <w:p w:rsidR="004A3AEC" w:rsidRDefault="004A3AEC"/>
    <w:sectPr w:rsidR="004A3AEC" w:rsidSect="00BF65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EFC"/>
    <w:multiLevelType w:val="multilevel"/>
    <w:tmpl w:val="34CA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4D5"/>
    <w:rsid w:val="000C5CC9"/>
    <w:rsid w:val="000D3136"/>
    <w:rsid w:val="000E2181"/>
    <w:rsid w:val="00141001"/>
    <w:rsid w:val="00165890"/>
    <w:rsid w:val="00190EF6"/>
    <w:rsid w:val="001A75E7"/>
    <w:rsid w:val="001B6532"/>
    <w:rsid w:val="001B7CD7"/>
    <w:rsid w:val="001C0CCC"/>
    <w:rsid w:val="001F5B3C"/>
    <w:rsid w:val="00244049"/>
    <w:rsid w:val="00250AE7"/>
    <w:rsid w:val="002648D7"/>
    <w:rsid w:val="002B0D81"/>
    <w:rsid w:val="002D1F0A"/>
    <w:rsid w:val="002E4D42"/>
    <w:rsid w:val="003571B4"/>
    <w:rsid w:val="003B424D"/>
    <w:rsid w:val="003B56B3"/>
    <w:rsid w:val="003F21F5"/>
    <w:rsid w:val="003F45DF"/>
    <w:rsid w:val="00462A7D"/>
    <w:rsid w:val="00477845"/>
    <w:rsid w:val="0048341B"/>
    <w:rsid w:val="004A3AEC"/>
    <w:rsid w:val="0055033E"/>
    <w:rsid w:val="0055391A"/>
    <w:rsid w:val="00555C15"/>
    <w:rsid w:val="005A2F46"/>
    <w:rsid w:val="005D14FC"/>
    <w:rsid w:val="005D4C44"/>
    <w:rsid w:val="00604FFD"/>
    <w:rsid w:val="00617918"/>
    <w:rsid w:val="006B15E2"/>
    <w:rsid w:val="006B4C18"/>
    <w:rsid w:val="006C7256"/>
    <w:rsid w:val="006D3911"/>
    <w:rsid w:val="006F1C7E"/>
    <w:rsid w:val="006F74D5"/>
    <w:rsid w:val="00736138"/>
    <w:rsid w:val="00751839"/>
    <w:rsid w:val="007527B3"/>
    <w:rsid w:val="0079656E"/>
    <w:rsid w:val="007A53EF"/>
    <w:rsid w:val="007E1294"/>
    <w:rsid w:val="0080694F"/>
    <w:rsid w:val="00814DD1"/>
    <w:rsid w:val="0083372A"/>
    <w:rsid w:val="00842C49"/>
    <w:rsid w:val="00847CFF"/>
    <w:rsid w:val="0089265D"/>
    <w:rsid w:val="00902BB2"/>
    <w:rsid w:val="0091744E"/>
    <w:rsid w:val="00931C44"/>
    <w:rsid w:val="009B4B4C"/>
    <w:rsid w:val="00A5061B"/>
    <w:rsid w:val="00AA7FD0"/>
    <w:rsid w:val="00AC708B"/>
    <w:rsid w:val="00AD6E91"/>
    <w:rsid w:val="00B36E84"/>
    <w:rsid w:val="00B7790A"/>
    <w:rsid w:val="00B9533C"/>
    <w:rsid w:val="00BA693A"/>
    <w:rsid w:val="00BF6566"/>
    <w:rsid w:val="00C535A3"/>
    <w:rsid w:val="00C72397"/>
    <w:rsid w:val="00C80CB9"/>
    <w:rsid w:val="00C83503"/>
    <w:rsid w:val="00CC0A94"/>
    <w:rsid w:val="00D175B6"/>
    <w:rsid w:val="00D35908"/>
    <w:rsid w:val="00D95D88"/>
    <w:rsid w:val="00DF7458"/>
    <w:rsid w:val="00E35FCF"/>
    <w:rsid w:val="00E86DE5"/>
    <w:rsid w:val="00EC2A01"/>
    <w:rsid w:val="00EE02F6"/>
    <w:rsid w:val="00EE25B8"/>
    <w:rsid w:val="00F00802"/>
    <w:rsid w:val="00F30ECA"/>
    <w:rsid w:val="00F344E3"/>
    <w:rsid w:val="00FC26CB"/>
    <w:rsid w:val="00FC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965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21F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796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79656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965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2020-02-27T13:07:00Z</cp:lastPrinted>
  <dcterms:created xsi:type="dcterms:W3CDTF">2016-01-24T17:07:00Z</dcterms:created>
  <dcterms:modified xsi:type="dcterms:W3CDTF">2020-10-19T06:46:00Z</dcterms:modified>
</cp:coreProperties>
</file>